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79A20" w14:textId="77777777" w:rsidR="00D63E5D" w:rsidRPr="00AC46BD" w:rsidRDefault="00D63E5D" w:rsidP="00845754">
      <w:pPr>
        <w:jc w:val="center"/>
        <w:rPr>
          <w:rFonts w:ascii="Times New Roman" w:hAnsi="Times New Roman" w:cs="Times New Roman"/>
          <w:b/>
          <w:sz w:val="24"/>
          <w:szCs w:val="21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D63E5D" w:rsidRPr="00AC46BD" w14:paraId="514B69E9" w14:textId="77777777" w:rsidTr="00D63E5D">
        <w:trPr>
          <w:trHeight w:val="175"/>
        </w:trPr>
        <w:tc>
          <w:tcPr>
            <w:tcW w:w="1980" w:type="dxa"/>
            <w:vMerge w:val="restart"/>
          </w:tcPr>
          <w:p w14:paraId="22A7858D" w14:textId="77777777" w:rsidR="00D63E5D" w:rsidRPr="00AC46B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FBB28B3" w14:textId="77777777" w:rsidR="00D63E5D" w:rsidRPr="00AC46B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Pr="00AC46BD">
              <w:rPr>
                <w:noProof/>
                <w:sz w:val="21"/>
                <w:szCs w:val="21"/>
              </w:rPr>
              <w:drawing>
                <wp:inline distT="0" distB="0" distL="0" distR="0" wp14:anchorId="6E69326B" wp14:editId="54C03518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1A151087" w14:textId="77777777" w:rsidR="00D63E5D" w:rsidRPr="00AC46B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3527D90B" w14:textId="77777777" w:rsidR="00D63E5D" w:rsidRPr="00AC46B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54BE5835" w14:textId="77777777" w:rsidR="00D63E5D" w:rsidRPr="00AC46B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133FBD53" w14:textId="2BAAE665" w:rsidR="00D63E5D" w:rsidRPr="00AC46B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C33D9"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025-2026 </w:t>
            </w:r>
            <w:r w:rsidR="00DC33D9" w:rsidRPr="00AC46BD">
              <w:rPr>
                <w:rFonts w:ascii="Times New Roman" w:hAnsi="Times New Roman" w:cs="Times New Roman"/>
                <w:b/>
                <w:sz w:val="24"/>
                <w:szCs w:val="24"/>
              </w:rPr>
              <w:t>EĞİTİM</w:t>
            </w:r>
            <w:r w:rsidRPr="00AC4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ÖĞRETİM YILI </w:t>
            </w:r>
            <w:r w:rsidR="00DC33D9" w:rsidRPr="00AC46BD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Pr="00AC4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DÖNEMİ</w:t>
            </w:r>
          </w:p>
          <w:p w14:paraId="254AC199" w14:textId="04068A54" w:rsidR="00D63E5D" w:rsidRPr="00AC46BD" w:rsidRDefault="00DC33D9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İLAHİYAT </w:t>
            </w:r>
            <w:r w:rsidR="00D63E5D"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FAKÜLTESİ </w:t>
            </w:r>
          </w:p>
          <w:p w14:paraId="3FF1C3FA" w14:textId="41AFFD62" w:rsidR="00D63E5D" w:rsidRPr="00AC46BD" w:rsidRDefault="00DC33D9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1-A </w:t>
            </w:r>
            <w:r w:rsidR="00D63E5D"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SINIF</w:t>
            </w: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D63E5D"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DERS PROGRAMI</w:t>
            </w: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(Derslik 308)</w:t>
            </w:r>
          </w:p>
        </w:tc>
        <w:tc>
          <w:tcPr>
            <w:tcW w:w="1843" w:type="dxa"/>
          </w:tcPr>
          <w:p w14:paraId="38F82CE8" w14:textId="77777777" w:rsidR="00D63E5D" w:rsidRPr="00AC46BD" w:rsidRDefault="00D63E5D" w:rsidP="00D63E5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 xml:space="preserve">Doküman No: </w:t>
            </w:r>
          </w:p>
        </w:tc>
        <w:tc>
          <w:tcPr>
            <w:tcW w:w="2268" w:type="dxa"/>
          </w:tcPr>
          <w:p w14:paraId="23DF8704" w14:textId="492607A7" w:rsidR="00D63E5D" w:rsidRPr="00AC46B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ARÜ.FR.008</w:t>
            </w:r>
          </w:p>
        </w:tc>
      </w:tr>
      <w:tr w:rsidR="00D63E5D" w:rsidRPr="00AC46BD" w14:paraId="0651DDE4" w14:textId="77777777" w:rsidTr="00D63E5D">
        <w:trPr>
          <w:trHeight w:val="127"/>
        </w:trPr>
        <w:tc>
          <w:tcPr>
            <w:tcW w:w="1980" w:type="dxa"/>
            <w:vMerge/>
          </w:tcPr>
          <w:p w14:paraId="552AF818" w14:textId="77777777" w:rsidR="00D63E5D" w:rsidRPr="00AC46B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6C7C927F" w14:textId="77777777" w:rsidR="00D63E5D" w:rsidRPr="00AC46B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020D13EB" w14:textId="77777777" w:rsidR="00D63E5D" w:rsidRPr="00AC46BD" w:rsidRDefault="00D63E5D" w:rsidP="00D63E5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İlk Yayın Tarihi:</w:t>
            </w:r>
          </w:p>
        </w:tc>
        <w:tc>
          <w:tcPr>
            <w:tcW w:w="2268" w:type="dxa"/>
          </w:tcPr>
          <w:p w14:paraId="4AC1C290" w14:textId="311C14F7" w:rsidR="00D63E5D" w:rsidRPr="00AC46B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23.01.2026</w:t>
            </w:r>
          </w:p>
        </w:tc>
      </w:tr>
      <w:tr w:rsidR="00D63E5D" w:rsidRPr="00AC46BD" w14:paraId="4356FD36" w14:textId="77777777" w:rsidTr="00D63E5D">
        <w:trPr>
          <w:trHeight w:val="236"/>
        </w:trPr>
        <w:tc>
          <w:tcPr>
            <w:tcW w:w="1980" w:type="dxa"/>
            <w:vMerge/>
          </w:tcPr>
          <w:p w14:paraId="0DBA3A90" w14:textId="77777777" w:rsidR="00D63E5D" w:rsidRPr="00AC46B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3C656BC6" w14:textId="77777777" w:rsidR="00D63E5D" w:rsidRPr="00AC46B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19E44D05" w14:textId="77777777" w:rsidR="00D63E5D" w:rsidRPr="00AC46BD" w:rsidRDefault="00D63E5D" w:rsidP="00D63E5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Revizyon Tarihi:</w:t>
            </w:r>
          </w:p>
        </w:tc>
        <w:tc>
          <w:tcPr>
            <w:tcW w:w="2268" w:type="dxa"/>
          </w:tcPr>
          <w:p w14:paraId="666B743C" w14:textId="77777777" w:rsidR="00D63E5D" w:rsidRPr="00AC46B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63E5D" w:rsidRPr="00AC46BD" w14:paraId="4E68EFDF" w14:textId="77777777" w:rsidTr="00D63E5D">
        <w:trPr>
          <w:trHeight w:val="149"/>
        </w:trPr>
        <w:tc>
          <w:tcPr>
            <w:tcW w:w="1980" w:type="dxa"/>
            <w:vMerge/>
          </w:tcPr>
          <w:p w14:paraId="7B3CCB2B" w14:textId="77777777" w:rsidR="00D63E5D" w:rsidRPr="00AC46B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664B268E" w14:textId="77777777" w:rsidR="00D63E5D" w:rsidRPr="00AC46B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6C131230" w14:textId="77777777" w:rsidR="00D63E5D" w:rsidRPr="00AC46BD" w:rsidRDefault="00D63E5D" w:rsidP="00D63E5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Revizyon No:</w:t>
            </w:r>
          </w:p>
        </w:tc>
        <w:tc>
          <w:tcPr>
            <w:tcW w:w="2268" w:type="dxa"/>
          </w:tcPr>
          <w:p w14:paraId="32ADBE43" w14:textId="77777777" w:rsidR="00D63E5D" w:rsidRPr="00AC46B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63E5D" w:rsidRPr="00AC46BD" w14:paraId="5816668E" w14:textId="77777777" w:rsidTr="00D63E5D">
        <w:trPr>
          <w:trHeight w:val="153"/>
        </w:trPr>
        <w:tc>
          <w:tcPr>
            <w:tcW w:w="1980" w:type="dxa"/>
            <w:vMerge/>
          </w:tcPr>
          <w:p w14:paraId="2AC72E8E" w14:textId="77777777" w:rsidR="00D63E5D" w:rsidRPr="00AC46B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3651D0AF" w14:textId="77777777" w:rsidR="00D63E5D" w:rsidRPr="00AC46B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7BBF8DE8" w14:textId="77777777" w:rsidR="00D63E5D" w:rsidRPr="00AC46BD" w:rsidRDefault="00D63E5D" w:rsidP="00D63E5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Sayfa:</w:t>
            </w:r>
          </w:p>
        </w:tc>
        <w:tc>
          <w:tcPr>
            <w:tcW w:w="2268" w:type="dxa"/>
          </w:tcPr>
          <w:p w14:paraId="7EB3F04B" w14:textId="77777777" w:rsidR="00D63E5D" w:rsidRPr="00AC46B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</w:tbl>
    <w:p w14:paraId="299A553F" w14:textId="557890CD" w:rsidR="00D63E5D" w:rsidRPr="00AC46BD" w:rsidRDefault="00F91E2C" w:rsidP="00F91E2C">
      <w:pPr>
        <w:tabs>
          <w:tab w:val="left" w:pos="7515"/>
        </w:tabs>
        <w:rPr>
          <w:rFonts w:ascii="Times New Roman" w:hAnsi="Times New Roman" w:cs="Times New Roman"/>
          <w:b/>
          <w:sz w:val="24"/>
          <w:szCs w:val="21"/>
        </w:rPr>
      </w:pPr>
      <w:r w:rsidRPr="00AC46BD">
        <w:rPr>
          <w:rFonts w:ascii="Times New Roman" w:hAnsi="Times New Roman" w:cs="Times New Roman"/>
          <w:b/>
          <w:sz w:val="24"/>
          <w:szCs w:val="21"/>
        </w:rPr>
        <w:tab/>
      </w: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418"/>
        <w:gridCol w:w="2410"/>
        <w:gridCol w:w="2977"/>
        <w:gridCol w:w="3118"/>
        <w:gridCol w:w="2977"/>
        <w:gridCol w:w="2679"/>
      </w:tblGrid>
      <w:tr w:rsidR="00845754" w:rsidRPr="00AC46BD" w14:paraId="7A547AB9" w14:textId="77777777" w:rsidTr="008934BD">
        <w:trPr>
          <w:trHeight w:val="269"/>
        </w:trPr>
        <w:tc>
          <w:tcPr>
            <w:tcW w:w="1418" w:type="dxa"/>
            <w:shd w:val="clear" w:color="auto" w:fill="E7E6E6" w:themeFill="background2"/>
            <w:vAlign w:val="center"/>
          </w:tcPr>
          <w:p w14:paraId="5FE3A19F" w14:textId="77777777" w:rsidR="00845754" w:rsidRPr="00AC46B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Ders Saati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ABC28E1" w14:textId="77777777" w:rsidR="00845754" w:rsidRPr="00AC46B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Pazartesi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F790A97" w14:textId="77777777" w:rsidR="00845754" w:rsidRPr="00AC46B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Salı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1982E4E" w14:textId="77777777" w:rsidR="00845754" w:rsidRPr="00AC46B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Çarşamba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6352BF3" w14:textId="77777777" w:rsidR="00845754" w:rsidRPr="00AC46B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40E3B2F0" w14:textId="77777777" w:rsidR="00845754" w:rsidRPr="00AC46B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Cuma</w:t>
            </w:r>
          </w:p>
        </w:tc>
      </w:tr>
      <w:tr w:rsidR="00845754" w:rsidRPr="00AC46BD" w14:paraId="6563838D" w14:textId="77777777" w:rsidTr="008934BD">
        <w:trPr>
          <w:trHeight w:val="768"/>
        </w:trPr>
        <w:tc>
          <w:tcPr>
            <w:tcW w:w="1418" w:type="dxa"/>
            <w:shd w:val="clear" w:color="auto" w:fill="E7E6E6" w:themeFill="background2"/>
            <w:vAlign w:val="center"/>
          </w:tcPr>
          <w:p w14:paraId="15F50DBC" w14:textId="78EC0462" w:rsidR="00845754" w:rsidRPr="00AC46BD" w:rsidRDefault="00845754" w:rsidP="00A4218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08: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-09: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751CA8F4" w14:textId="77777777" w:rsidR="00845754" w:rsidRPr="00AC46BD" w:rsidRDefault="00845754" w:rsidP="00A421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E7FDB40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16"/>
                <w:szCs w:val="16"/>
              </w:rPr>
              <w:t>İLA160 Türk Dinî Musikisi</w:t>
            </w:r>
          </w:p>
          <w:p w14:paraId="678A99AA" w14:textId="3A0B0C87" w:rsidR="00845754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Sadettin Gürman</w:t>
            </w:r>
          </w:p>
        </w:tc>
        <w:tc>
          <w:tcPr>
            <w:tcW w:w="3118" w:type="dxa"/>
            <w:vAlign w:val="center"/>
          </w:tcPr>
          <w:p w14:paraId="4B3606DE" w14:textId="77777777" w:rsidR="00845754" w:rsidRPr="00AC46BD" w:rsidRDefault="00845754" w:rsidP="00A4218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E273DD5" w14:textId="3B49C8AB" w:rsidR="00845754" w:rsidRPr="00AC46BD" w:rsidRDefault="00845754" w:rsidP="004D420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9" w:type="dxa"/>
            <w:vAlign w:val="center"/>
          </w:tcPr>
          <w:p w14:paraId="027BE096" w14:textId="77777777" w:rsidR="00845754" w:rsidRPr="00AC46BD" w:rsidRDefault="00845754" w:rsidP="00A421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5754" w:rsidRPr="00AC46BD" w14:paraId="77E90DE1" w14:textId="77777777" w:rsidTr="008934BD">
        <w:trPr>
          <w:trHeight w:val="836"/>
        </w:trPr>
        <w:tc>
          <w:tcPr>
            <w:tcW w:w="1418" w:type="dxa"/>
            <w:shd w:val="clear" w:color="auto" w:fill="E7E6E6" w:themeFill="background2"/>
            <w:vAlign w:val="center"/>
          </w:tcPr>
          <w:p w14:paraId="35BAA6BF" w14:textId="3B953A66" w:rsidR="00845754" w:rsidRPr="00AC46BD" w:rsidRDefault="00845754" w:rsidP="00A4218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09: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-10: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549BB4CB" w14:textId="77777777" w:rsidR="00845754" w:rsidRPr="00AC46BD" w:rsidRDefault="00845754" w:rsidP="00A421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3A0098D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16"/>
                <w:szCs w:val="16"/>
              </w:rPr>
              <w:t>İLA160 Türk Dinî Musikisi</w:t>
            </w:r>
          </w:p>
          <w:p w14:paraId="72565DED" w14:textId="0D9B5425" w:rsidR="00845754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Sadettin Gürman</w:t>
            </w:r>
          </w:p>
        </w:tc>
        <w:tc>
          <w:tcPr>
            <w:tcW w:w="3118" w:type="dxa"/>
            <w:vAlign w:val="center"/>
          </w:tcPr>
          <w:p w14:paraId="17501CC2" w14:textId="69872541" w:rsidR="00845754" w:rsidRPr="00AC46BD" w:rsidRDefault="00845754" w:rsidP="0091408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652CB1B" w14:textId="18A4135A" w:rsidR="00845754" w:rsidRPr="00AC46BD" w:rsidRDefault="00845754" w:rsidP="00914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9" w:type="dxa"/>
            <w:vAlign w:val="center"/>
          </w:tcPr>
          <w:p w14:paraId="40C17F38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İLA162 Arapça II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31467AFD" w14:textId="5A3A4BE7" w:rsidR="00845754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Öğr. Gör. Nadir Bulut</w:t>
            </w:r>
          </w:p>
        </w:tc>
      </w:tr>
      <w:tr w:rsidR="00845754" w:rsidRPr="00AC46BD" w14:paraId="3BE76A43" w14:textId="77777777" w:rsidTr="008934BD">
        <w:trPr>
          <w:trHeight w:val="834"/>
        </w:trPr>
        <w:tc>
          <w:tcPr>
            <w:tcW w:w="1418" w:type="dxa"/>
            <w:shd w:val="clear" w:color="auto" w:fill="E7E6E6" w:themeFill="background2"/>
            <w:vAlign w:val="center"/>
          </w:tcPr>
          <w:p w14:paraId="42C66600" w14:textId="0E71ECCF" w:rsidR="00845754" w:rsidRPr="00AC46BD" w:rsidRDefault="00845754" w:rsidP="00A4218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10: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-11: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5E309D2D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noProof/>
                <w:color w:val="000000" w:themeColor="text1"/>
                <w:w w:val="95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16"/>
                <w:szCs w:val="16"/>
              </w:rPr>
              <w:t>İLA158 Osmanlı Türkçesi</w:t>
            </w:r>
            <w:r w:rsidRPr="00AC46BD">
              <w:rPr>
                <w:rFonts w:asciiTheme="majorBidi" w:hAnsiTheme="majorBidi" w:cstheme="majorBidi"/>
                <w:noProof/>
                <w:color w:val="000000" w:themeColor="text1"/>
                <w:w w:val="95"/>
                <w:sz w:val="16"/>
                <w:szCs w:val="16"/>
              </w:rPr>
              <w:t xml:space="preserve"> </w:t>
            </w:r>
          </w:p>
          <w:p w14:paraId="0A0AA84F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noProof/>
                <w:color w:val="000000" w:themeColor="text1"/>
                <w:w w:val="95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noProof/>
                <w:color w:val="000000" w:themeColor="text1"/>
                <w:w w:val="95"/>
                <w:sz w:val="16"/>
                <w:szCs w:val="16"/>
              </w:rPr>
              <w:t>Prof. Dr. Sıtkı Nazik</w:t>
            </w:r>
          </w:p>
          <w:p w14:paraId="5043F22E" w14:textId="77777777" w:rsidR="00845754" w:rsidRPr="00AC46BD" w:rsidRDefault="00845754" w:rsidP="00DC33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6127335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İLA150 Kur’an Okuma ve Tecvit II</w:t>
            </w:r>
          </w:p>
          <w:p w14:paraId="65F8F6C7" w14:textId="0CDA661D" w:rsidR="00845754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Abdullah Cengiz</w:t>
            </w:r>
          </w:p>
        </w:tc>
        <w:tc>
          <w:tcPr>
            <w:tcW w:w="3118" w:type="dxa"/>
            <w:vAlign w:val="center"/>
          </w:tcPr>
          <w:p w14:paraId="0EAE3210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İLA154 Hadis Usulü  </w:t>
            </w:r>
          </w:p>
          <w:p w14:paraId="3CBD8C23" w14:textId="4BC34A68" w:rsidR="00845754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Reşat Ahmet Ağaoğlu</w:t>
            </w:r>
          </w:p>
        </w:tc>
        <w:tc>
          <w:tcPr>
            <w:tcW w:w="2977" w:type="dxa"/>
            <w:vAlign w:val="center"/>
          </w:tcPr>
          <w:p w14:paraId="3500C26F" w14:textId="00AD2C59" w:rsidR="00845754" w:rsidRPr="00AC46BD" w:rsidRDefault="00845754" w:rsidP="00914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9" w:type="dxa"/>
            <w:vAlign w:val="center"/>
          </w:tcPr>
          <w:p w14:paraId="5A51DFEE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İLA162 Arapça II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792FDABC" w14:textId="1208A247" w:rsidR="00845754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Öğr. Gör. Nadir Bulut</w:t>
            </w:r>
          </w:p>
        </w:tc>
      </w:tr>
      <w:tr w:rsidR="00845754" w:rsidRPr="00AC46BD" w14:paraId="06E91AAA" w14:textId="77777777" w:rsidTr="008934BD">
        <w:trPr>
          <w:trHeight w:val="832"/>
        </w:trPr>
        <w:tc>
          <w:tcPr>
            <w:tcW w:w="1418" w:type="dxa"/>
            <w:shd w:val="clear" w:color="auto" w:fill="E7E6E6" w:themeFill="background2"/>
            <w:vAlign w:val="center"/>
          </w:tcPr>
          <w:p w14:paraId="37E471DE" w14:textId="1B48FBA4" w:rsidR="00845754" w:rsidRPr="00AC46BD" w:rsidRDefault="00845754" w:rsidP="00A4218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11: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-12: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175E620A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noProof/>
                <w:color w:val="000000" w:themeColor="text1"/>
                <w:w w:val="95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16"/>
                <w:szCs w:val="16"/>
              </w:rPr>
              <w:t>İLA158 Osmanlı Türkçesi</w:t>
            </w:r>
            <w:r w:rsidRPr="00AC46BD">
              <w:rPr>
                <w:rFonts w:asciiTheme="majorBidi" w:hAnsiTheme="majorBidi" w:cstheme="majorBidi"/>
                <w:noProof/>
                <w:color w:val="000000" w:themeColor="text1"/>
                <w:w w:val="95"/>
                <w:sz w:val="16"/>
                <w:szCs w:val="16"/>
              </w:rPr>
              <w:t xml:space="preserve"> </w:t>
            </w:r>
          </w:p>
          <w:p w14:paraId="1AE3EA7C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noProof/>
                <w:color w:val="000000" w:themeColor="text1"/>
                <w:w w:val="95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noProof/>
                <w:color w:val="000000" w:themeColor="text1"/>
                <w:w w:val="95"/>
                <w:sz w:val="16"/>
                <w:szCs w:val="16"/>
              </w:rPr>
              <w:t>Prof. Dr. Sıtkı Nazik</w:t>
            </w:r>
          </w:p>
          <w:p w14:paraId="51F13035" w14:textId="77777777" w:rsidR="00845754" w:rsidRPr="00AC46BD" w:rsidRDefault="00845754" w:rsidP="00DC33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260EF0B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İLA150 Kur’an Okuma ve Tecvit II</w:t>
            </w:r>
          </w:p>
          <w:p w14:paraId="5DAB79D0" w14:textId="6BBF66B0" w:rsidR="00845754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Abdullah Cengiz</w:t>
            </w:r>
          </w:p>
        </w:tc>
        <w:tc>
          <w:tcPr>
            <w:tcW w:w="3118" w:type="dxa"/>
            <w:vAlign w:val="center"/>
          </w:tcPr>
          <w:p w14:paraId="04DF1F50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İLA154 Hadis Usulü  </w:t>
            </w:r>
          </w:p>
          <w:p w14:paraId="72B17AD5" w14:textId="7EC0F02A" w:rsidR="00845754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Reşat Ahmet Ağaoğlu</w:t>
            </w:r>
          </w:p>
        </w:tc>
        <w:tc>
          <w:tcPr>
            <w:tcW w:w="2977" w:type="dxa"/>
            <w:vAlign w:val="center"/>
          </w:tcPr>
          <w:p w14:paraId="3B7FDFD1" w14:textId="0539F596" w:rsidR="00845754" w:rsidRPr="00AC46BD" w:rsidRDefault="00845754" w:rsidP="00914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9" w:type="dxa"/>
            <w:vAlign w:val="center"/>
          </w:tcPr>
          <w:p w14:paraId="1DD3D12D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İLA162 Arapça II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33BA234D" w14:textId="620C7C45" w:rsidR="00845754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Öğr. Gör. Nadir Bulut</w:t>
            </w:r>
          </w:p>
        </w:tc>
      </w:tr>
      <w:tr w:rsidR="00845754" w:rsidRPr="00AC46BD" w14:paraId="10495669" w14:textId="77777777" w:rsidTr="00F91E2C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37B0AF7E" w14:textId="77777777" w:rsidR="00845754" w:rsidRPr="00AC46BD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46BD">
              <w:rPr>
                <w:rFonts w:ascii="Times New Roman" w:hAnsi="Times New Roman" w:cs="Times New Roman"/>
                <w:b/>
              </w:rPr>
              <w:t>ÖĞLE ARASI</w:t>
            </w:r>
          </w:p>
        </w:tc>
      </w:tr>
      <w:tr w:rsidR="00845754" w:rsidRPr="00AC46BD" w14:paraId="47BB2359" w14:textId="77777777" w:rsidTr="008934BD">
        <w:trPr>
          <w:trHeight w:val="706"/>
        </w:trPr>
        <w:tc>
          <w:tcPr>
            <w:tcW w:w="1418" w:type="dxa"/>
            <w:shd w:val="clear" w:color="auto" w:fill="E7E6E6" w:themeFill="background2"/>
            <w:vAlign w:val="center"/>
          </w:tcPr>
          <w:p w14:paraId="6884A141" w14:textId="59DCCD6F" w:rsidR="00845754" w:rsidRPr="00AC46BD" w:rsidRDefault="00845754" w:rsidP="00A4218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13:</w:t>
            </w:r>
            <w:r w:rsidR="00D63E5D"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15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-14:</w:t>
            </w:r>
            <w:r w:rsidR="00D63E5D"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00</w:t>
            </w:r>
          </w:p>
        </w:tc>
        <w:tc>
          <w:tcPr>
            <w:tcW w:w="2410" w:type="dxa"/>
            <w:vAlign w:val="center"/>
          </w:tcPr>
          <w:p w14:paraId="432B33C6" w14:textId="77777777" w:rsidR="00845754" w:rsidRPr="00AC46BD" w:rsidRDefault="00845754" w:rsidP="008457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F516F08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İLA156 İslam Hukukuna Giriş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</w:t>
            </w:r>
          </w:p>
          <w:p w14:paraId="7646263F" w14:textId="721D87D4" w:rsidR="00845754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Doç. Dr. Taha Yılmaz</w:t>
            </w:r>
          </w:p>
        </w:tc>
        <w:tc>
          <w:tcPr>
            <w:tcW w:w="3118" w:type="dxa"/>
            <w:vAlign w:val="center"/>
          </w:tcPr>
          <w:p w14:paraId="35380124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İLA152 Tefsir Usulü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46DD3596" w14:textId="40909B18" w:rsidR="00845754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Hasan Can Ateş</w:t>
            </w:r>
          </w:p>
        </w:tc>
        <w:tc>
          <w:tcPr>
            <w:tcW w:w="2977" w:type="dxa"/>
            <w:vAlign w:val="center"/>
          </w:tcPr>
          <w:p w14:paraId="3561A21A" w14:textId="5D2B174C" w:rsidR="00845754" w:rsidRPr="00AC46BD" w:rsidRDefault="00845754" w:rsidP="008457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9" w:type="dxa"/>
            <w:vAlign w:val="center"/>
          </w:tcPr>
          <w:p w14:paraId="7D94923D" w14:textId="77777777" w:rsidR="00845754" w:rsidRPr="00AC46BD" w:rsidRDefault="00845754" w:rsidP="008457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5754" w:rsidRPr="00AC46BD" w14:paraId="065B943C" w14:textId="77777777" w:rsidTr="008934BD">
        <w:trPr>
          <w:trHeight w:val="829"/>
        </w:trPr>
        <w:tc>
          <w:tcPr>
            <w:tcW w:w="1418" w:type="dxa"/>
            <w:shd w:val="clear" w:color="auto" w:fill="E7E6E6" w:themeFill="background2"/>
            <w:vAlign w:val="center"/>
          </w:tcPr>
          <w:p w14:paraId="7147EA77" w14:textId="75DF3428" w:rsidR="00845754" w:rsidRPr="00AC46BD" w:rsidRDefault="00845754" w:rsidP="00A4218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14:</w:t>
            </w:r>
            <w:r w:rsidR="00D63E5D"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15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-15:</w:t>
            </w:r>
            <w:r w:rsidR="00D63E5D"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00</w:t>
            </w:r>
          </w:p>
        </w:tc>
        <w:tc>
          <w:tcPr>
            <w:tcW w:w="2410" w:type="dxa"/>
            <w:vAlign w:val="center"/>
          </w:tcPr>
          <w:p w14:paraId="6EFACEF7" w14:textId="77777777" w:rsidR="00845754" w:rsidRPr="00AC46BD" w:rsidRDefault="00845754" w:rsidP="008457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678CEC2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İLA156 İslam Hukukuna Giriş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</w:t>
            </w:r>
          </w:p>
          <w:p w14:paraId="6396A832" w14:textId="23A0B2CF" w:rsidR="00845754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Doç. Dr. Taha Yılmaz</w:t>
            </w:r>
          </w:p>
        </w:tc>
        <w:tc>
          <w:tcPr>
            <w:tcW w:w="3118" w:type="dxa"/>
            <w:vAlign w:val="center"/>
          </w:tcPr>
          <w:p w14:paraId="75396CF5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İLA152 Tefsir Usulü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3D0BD2EB" w14:textId="3715E592" w:rsidR="00845754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Hasan Can Ateş</w:t>
            </w:r>
          </w:p>
        </w:tc>
        <w:tc>
          <w:tcPr>
            <w:tcW w:w="2977" w:type="dxa"/>
            <w:vAlign w:val="center"/>
          </w:tcPr>
          <w:p w14:paraId="754BCDD0" w14:textId="0784CC2B" w:rsidR="00845754" w:rsidRPr="00AC46BD" w:rsidRDefault="00845754" w:rsidP="008457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9" w:type="dxa"/>
            <w:vAlign w:val="center"/>
          </w:tcPr>
          <w:p w14:paraId="7823896A" w14:textId="77777777" w:rsidR="00845754" w:rsidRPr="00AC46BD" w:rsidRDefault="00845754" w:rsidP="008457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5754" w:rsidRPr="00AC46BD" w14:paraId="1414ACC9" w14:textId="77777777" w:rsidTr="008934BD">
        <w:trPr>
          <w:trHeight w:val="842"/>
        </w:trPr>
        <w:tc>
          <w:tcPr>
            <w:tcW w:w="1418" w:type="dxa"/>
            <w:shd w:val="clear" w:color="auto" w:fill="E7E6E6" w:themeFill="background2"/>
            <w:vAlign w:val="center"/>
          </w:tcPr>
          <w:p w14:paraId="0252647E" w14:textId="3D939CAA" w:rsidR="00845754" w:rsidRPr="00AC46BD" w:rsidRDefault="00845754" w:rsidP="00A4218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15:</w:t>
            </w:r>
            <w:r w:rsidR="00D63E5D"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15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-16:</w:t>
            </w:r>
            <w:r w:rsidR="00D63E5D"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00</w:t>
            </w:r>
          </w:p>
        </w:tc>
        <w:tc>
          <w:tcPr>
            <w:tcW w:w="2410" w:type="dxa"/>
            <w:vAlign w:val="center"/>
          </w:tcPr>
          <w:p w14:paraId="2DE5ED12" w14:textId="77777777" w:rsidR="00845754" w:rsidRPr="00AC46BD" w:rsidRDefault="00845754" w:rsidP="008457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B541F8D" w14:textId="48A966C4" w:rsidR="00845754" w:rsidRPr="00AC46BD" w:rsidRDefault="00845754" w:rsidP="00914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725C6033" w14:textId="3AB83A82" w:rsidR="00845754" w:rsidRPr="00AC46BD" w:rsidRDefault="00845754" w:rsidP="00914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B0F5DA8" w14:textId="71CC03BC" w:rsidR="00845754" w:rsidRPr="00AC46BD" w:rsidRDefault="00845754" w:rsidP="008457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9" w:type="dxa"/>
            <w:vAlign w:val="center"/>
          </w:tcPr>
          <w:p w14:paraId="3788BF03" w14:textId="77777777" w:rsidR="00845754" w:rsidRPr="00AC46BD" w:rsidRDefault="00845754" w:rsidP="008457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5754" w:rsidRPr="00AC46BD" w14:paraId="49AC5A86" w14:textId="77777777" w:rsidTr="008934BD">
        <w:trPr>
          <w:trHeight w:val="849"/>
        </w:trPr>
        <w:tc>
          <w:tcPr>
            <w:tcW w:w="1418" w:type="dxa"/>
            <w:shd w:val="clear" w:color="auto" w:fill="E7E6E6" w:themeFill="background2"/>
            <w:vAlign w:val="center"/>
          </w:tcPr>
          <w:p w14:paraId="78355490" w14:textId="1B3D208D" w:rsidR="00845754" w:rsidRPr="00AC46BD" w:rsidRDefault="00845754" w:rsidP="00A4218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16:</w:t>
            </w:r>
            <w:r w:rsidR="00D63E5D"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15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-17:</w:t>
            </w:r>
            <w:r w:rsidR="00D63E5D"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00</w:t>
            </w:r>
          </w:p>
        </w:tc>
        <w:tc>
          <w:tcPr>
            <w:tcW w:w="2410" w:type="dxa"/>
            <w:vAlign w:val="center"/>
          </w:tcPr>
          <w:p w14:paraId="30FA0556" w14:textId="77777777" w:rsidR="00845754" w:rsidRPr="00AC46BD" w:rsidRDefault="00845754" w:rsidP="008457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6603C61" w14:textId="4BD3461F" w:rsidR="00845754" w:rsidRPr="00AC46BD" w:rsidRDefault="00845754" w:rsidP="00914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51547732" w14:textId="75835EA8" w:rsidR="00845754" w:rsidRPr="00AC46BD" w:rsidRDefault="00845754" w:rsidP="009140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90D53B8" w14:textId="25D8495E" w:rsidR="00845754" w:rsidRPr="00AC46BD" w:rsidRDefault="00845754" w:rsidP="008457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9" w:type="dxa"/>
            <w:vAlign w:val="center"/>
          </w:tcPr>
          <w:p w14:paraId="0F51A179" w14:textId="77777777" w:rsidR="00845754" w:rsidRPr="00AC46BD" w:rsidRDefault="00845754" w:rsidP="008457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F136458" w14:textId="139DE84B" w:rsidR="00FC5C8C" w:rsidRPr="00AC46BD" w:rsidRDefault="00FC5C8C" w:rsidP="00D63E5D">
      <w:pPr>
        <w:rPr>
          <w:sz w:val="21"/>
          <w:szCs w:val="21"/>
        </w:rPr>
      </w:pPr>
    </w:p>
    <w:p w14:paraId="32E80B2B" w14:textId="77777777" w:rsidR="00DC33D9" w:rsidRPr="00AC46BD" w:rsidRDefault="00DC33D9" w:rsidP="00DC33D9">
      <w:pPr>
        <w:jc w:val="center"/>
        <w:rPr>
          <w:rFonts w:ascii="Times New Roman" w:hAnsi="Times New Roman" w:cs="Times New Roman"/>
          <w:b/>
          <w:sz w:val="24"/>
          <w:szCs w:val="21"/>
        </w:rPr>
      </w:pPr>
    </w:p>
    <w:tbl>
      <w:tblPr>
        <w:tblStyle w:val="TabloKlavuzu"/>
        <w:tblpPr w:leftFromText="141" w:rightFromText="141" w:vertAnchor="page" w:horzAnchor="margin" w:tblpXSpec="center" w:tblpY="777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AC46BD" w:rsidRPr="00AC46BD" w14:paraId="47A67E43" w14:textId="77777777" w:rsidTr="00AC46BD">
        <w:trPr>
          <w:trHeight w:val="175"/>
        </w:trPr>
        <w:tc>
          <w:tcPr>
            <w:tcW w:w="1980" w:type="dxa"/>
            <w:vMerge w:val="restart"/>
          </w:tcPr>
          <w:p w14:paraId="3B551592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A29568F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Pr="00AC46BD">
              <w:rPr>
                <w:noProof/>
                <w:sz w:val="21"/>
                <w:szCs w:val="21"/>
              </w:rPr>
              <w:drawing>
                <wp:inline distT="0" distB="0" distL="0" distR="0" wp14:anchorId="13F7826B" wp14:editId="1952FA78">
                  <wp:extent cx="827405" cy="851259"/>
                  <wp:effectExtent l="0" t="0" r="0" b="6350"/>
                  <wp:docPr id="726881671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2EEA8198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757A6F4B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750C9098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7E141D43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2025-2026 </w:t>
            </w:r>
            <w:r w:rsidRPr="00AC46BD">
              <w:rPr>
                <w:rFonts w:ascii="Times New Roman" w:hAnsi="Times New Roman" w:cs="Times New Roman"/>
                <w:b/>
                <w:sz w:val="24"/>
                <w:szCs w:val="24"/>
              </w:rPr>
              <w:t>EĞİTİM ÖĞRETİM YILI BAHAR DÖNEMİ</w:t>
            </w:r>
          </w:p>
          <w:p w14:paraId="64B391E4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İLAHİYAT FAKÜLTESİ </w:t>
            </w:r>
          </w:p>
          <w:p w14:paraId="57F0D016" w14:textId="27758996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1-B SINIFI DERS PROGRAMI (İktisat </w:t>
            </w:r>
            <w:proofErr w:type="spellStart"/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803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</w:t>
            </w:r>
            <w:proofErr w:type="spellEnd"/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I)</w:t>
            </w:r>
          </w:p>
        </w:tc>
        <w:tc>
          <w:tcPr>
            <w:tcW w:w="1843" w:type="dxa"/>
          </w:tcPr>
          <w:p w14:paraId="4C6BCA49" w14:textId="77777777" w:rsidR="00AC46BD" w:rsidRPr="00AC46BD" w:rsidRDefault="00AC46BD" w:rsidP="00AC46B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 xml:space="preserve">Doküman No: </w:t>
            </w:r>
          </w:p>
        </w:tc>
        <w:tc>
          <w:tcPr>
            <w:tcW w:w="2268" w:type="dxa"/>
          </w:tcPr>
          <w:p w14:paraId="5E3C3ABE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ARÜ.FR.008</w:t>
            </w:r>
          </w:p>
        </w:tc>
      </w:tr>
      <w:tr w:rsidR="00AC46BD" w:rsidRPr="00AC46BD" w14:paraId="6F1A3AE2" w14:textId="77777777" w:rsidTr="00AC46BD">
        <w:trPr>
          <w:trHeight w:val="127"/>
        </w:trPr>
        <w:tc>
          <w:tcPr>
            <w:tcW w:w="1980" w:type="dxa"/>
            <w:vMerge/>
          </w:tcPr>
          <w:p w14:paraId="5946B81D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09122055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176F10A8" w14:textId="77777777" w:rsidR="00AC46BD" w:rsidRPr="00AC46BD" w:rsidRDefault="00AC46BD" w:rsidP="00AC46B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İlk Yayın Tarihi:</w:t>
            </w:r>
          </w:p>
        </w:tc>
        <w:tc>
          <w:tcPr>
            <w:tcW w:w="2268" w:type="dxa"/>
          </w:tcPr>
          <w:p w14:paraId="1ADEC437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23.01.2026</w:t>
            </w:r>
          </w:p>
        </w:tc>
      </w:tr>
      <w:tr w:rsidR="00AC46BD" w:rsidRPr="00AC46BD" w14:paraId="78D74DA3" w14:textId="77777777" w:rsidTr="00AC46BD">
        <w:trPr>
          <w:trHeight w:val="236"/>
        </w:trPr>
        <w:tc>
          <w:tcPr>
            <w:tcW w:w="1980" w:type="dxa"/>
            <w:vMerge/>
          </w:tcPr>
          <w:p w14:paraId="5C51E630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4CF8A377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79A3F8E0" w14:textId="77777777" w:rsidR="00AC46BD" w:rsidRPr="00AC46BD" w:rsidRDefault="00AC46BD" w:rsidP="00AC46B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Revizyon Tarihi:</w:t>
            </w:r>
          </w:p>
        </w:tc>
        <w:tc>
          <w:tcPr>
            <w:tcW w:w="2268" w:type="dxa"/>
          </w:tcPr>
          <w:p w14:paraId="228F91C1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46BD" w:rsidRPr="00AC46BD" w14:paraId="226CD361" w14:textId="77777777" w:rsidTr="00AC46BD">
        <w:trPr>
          <w:trHeight w:val="149"/>
        </w:trPr>
        <w:tc>
          <w:tcPr>
            <w:tcW w:w="1980" w:type="dxa"/>
            <w:vMerge/>
          </w:tcPr>
          <w:p w14:paraId="76CA4CB7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49EDF4E7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48D91576" w14:textId="77777777" w:rsidR="00AC46BD" w:rsidRPr="00AC46BD" w:rsidRDefault="00AC46BD" w:rsidP="00AC46B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Revizyon No:</w:t>
            </w:r>
          </w:p>
        </w:tc>
        <w:tc>
          <w:tcPr>
            <w:tcW w:w="2268" w:type="dxa"/>
          </w:tcPr>
          <w:p w14:paraId="4B193E03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46BD" w:rsidRPr="00AC46BD" w14:paraId="252B94C8" w14:textId="77777777" w:rsidTr="00AC46BD">
        <w:trPr>
          <w:trHeight w:val="153"/>
        </w:trPr>
        <w:tc>
          <w:tcPr>
            <w:tcW w:w="1980" w:type="dxa"/>
            <w:vMerge/>
          </w:tcPr>
          <w:p w14:paraId="43F6055B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50385B16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1D0B2B78" w14:textId="77777777" w:rsidR="00AC46BD" w:rsidRPr="00AC46BD" w:rsidRDefault="00AC46BD" w:rsidP="00AC46B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Sayfa:</w:t>
            </w:r>
          </w:p>
        </w:tc>
        <w:tc>
          <w:tcPr>
            <w:tcW w:w="2268" w:type="dxa"/>
          </w:tcPr>
          <w:p w14:paraId="508F5137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</w:tbl>
    <w:p w14:paraId="325F6DBE" w14:textId="77777777" w:rsidR="00AC46BD" w:rsidRDefault="00AC46BD" w:rsidP="00DC33D9">
      <w:pPr>
        <w:tabs>
          <w:tab w:val="left" w:pos="7515"/>
        </w:tabs>
        <w:rPr>
          <w:rFonts w:ascii="Times New Roman" w:hAnsi="Times New Roman" w:cs="Times New Roman"/>
          <w:b/>
          <w:sz w:val="24"/>
          <w:szCs w:val="21"/>
        </w:rPr>
      </w:pPr>
    </w:p>
    <w:p w14:paraId="51ADD3DF" w14:textId="1F5F9EE5" w:rsidR="00DC33D9" w:rsidRPr="00AC46BD" w:rsidRDefault="00DC33D9" w:rsidP="00DC33D9">
      <w:pPr>
        <w:tabs>
          <w:tab w:val="left" w:pos="7515"/>
        </w:tabs>
        <w:rPr>
          <w:rFonts w:ascii="Times New Roman" w:hAnsi="Times New Roman" w:cs="Times New Roman"/>
          <w:b/>
          <w:sz w:val="24"/>
          <w:szCs w:val="21"/>
        </w:rPr>
      </w:pPr>
      <w:r w:rsidRPr="00AC46BD">
        <w:rPr>
          <w:rFonts w:ascii="Times New Roman" w:hAnsi="Times New Roman" w:cs="Times New Roman"/>
          <w:b/>
          <w:sz w:val="24"/>
          <w:szCs w:val="21"/>
        </w:rPr>
        <w:tab/>
      </w: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418"/>
        <w:gridCol w:w="2410"/>
        <w:gridCol w:w="2977"/>
        <w:gridCol w:w="3118"/>
        <w:gridCol w:w="2977"/>
        <w:gridCol w:w="2679"/>
      </w:tblGrid>
      <w:tr w:rsidR="00DC33D9" w:rsidRPr="00AC46BD" w14:paraId="4BBE3202" w14:textId="77777777" w:rsidTr="008934BD">
        <w:trPr>
          <w:trHeight w:val="269"/>
        </w:trPr>
        <w:tc>
          <w:tcPr>
            <w:tcW w:w="1418" w:type="dxa"/>
            <w:shd w:val="clear" w:color="auto" w:fill="E7E6E6" w:themeFill="background2"/>
            <w:vAlign w:val="center"/>
          </w:tcPr>
          <w:p w14:paraId="5235F4FF" w14:textId="77777777" w:rsidR="00DC33D9" w:rsidRPr="00AC46BD" w:rsidRDefault="00DC33D9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Ders Saati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B04A915" w14:textId="77777777" w:rsidR="00DC33D9" w:rsidRPr="00AC46BD" w:rsidRDefault="00DC33D9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Pazartesi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CD791A5" w14:textId="77777777" w:rsidR="00DC33D9" w:rsidRPr="00AC46BD" w:rsidRDefault="00DC33D9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Salı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74FB7347" w14:textId="77777777" w:rsidR="00DC33D9" w:rsidRPr="00AC46BD" w:rsidRDefault="00DC33D9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Çarşamba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D82733C" w14:textId="77777777" w:rsidR="00DC33D9" w:rsidRPr="00AC46BD" w:rsidRDefault="00DC33D9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408BBC28" w14:textId="77777777" w:rsidR="00DC33D9" w:rsidRPr="00AC46BD" w:rsidRDefault="00DC33D9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Cuma</w:t>
            </w:r>
          </w:p>
        </w:tc>
      </w:tr>
      <w:tr w:rsidR="00DC33D9" w:rsidRPr="00AC46BD" w14:paraId="01676A48" w14:textId="77777777" w:rsidTr="008934BD">
        <w:trPr>
          <w:trHeight w:val="768"/>
        </w:trPr>
        <w:tc>
          <w:tcPr>
            <w:tcW w:w="1418" w:type="dxa"/>
            <w:shd w:val="clear" w:color="auto" w:fill="E7E6E6" w:themeFill="background2"/>
            <w:vAlign w:val="center"/>
          </w:tcPr>
          <w:p w14:paraId="5A914AA5" w14:textId="480DCADF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08: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-09: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12E98691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D97B798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İLA150 Kur’an Okuma ve Tecvit II</w:t>
            </w:r>
          </w:p>
          <w:p w14:paraId="23DC2E5C" w14:textId="306B1BD6" w:rsidR="00DC33D9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Abdullah Cengiz</w:t>
            </w:r>
          </w:p>
        </w:tc>
        <w:tc>
          <w:tcPr>
            <w:tcW w:w="3118" w:type="dxa"/>
            <w:vAlign w:val="center"/>
          </w:tcPr>
          <w:p w14:paraId="70188A18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16"/>
                <w:szCs w:val="16"/>
              </w:rPr>
              <w:t>İLA160 Türk Dinî Musikisi</w:t>
            </w:r>
          </w:p>
          <w:p w14:paraId="50EB566A" w14:textId="7876BE37" w:rsidR="00DC33D9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Sadettin Gürman</w:t>
            </w:r>
          </w:p>
        </w:tc>
        <w:tc>
          <w:tcPr>
            <w:tcW w:w="2977" w:type="dxa"/>
            <w:vAlign w:val="center"/>
          </w:tcPr>
          <w:p w14:paraId="6F5EF5EC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9" w:type="dxa"/>
            <w:vAlign w:val="center"/>
          </w:tcPr>
          <w:p w14:paraId="290D61A3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C33D9" w:rsidRPr="00AC46BD" w14:paraId="4A8AFEAA" w14:textId="77777777" w:rsidTr="008934BD">
        <w:trPr>
          <w:trHeight w:val="836"/>
        </w:trPr>
        <w:tc>
          <w:tcPr>
            <w:tcW w:w="1418" w:type="dxa"/>
            <w:shd w:val="clear" w:color="auto" w:fill="E7E6E6" w:themeFill="background2"/>
            <w:vAlign w:val="center"/>
          </w:tcPr>
          <w:p w14:paraId="77650B3E" w14:textId="0F84C499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09: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-10: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7A6D477A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0A88F49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İLA150 Kur’an Okuma ve Tecvit II</w:t>
            </w:r>
          </w:p>
          <w:p w14:paraId="4D5C0596" w14:textId="1D8DB9D7" w:rsidR="00DC33D9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Abdullah Cengiz</w:t>
            </w:r>
          </w:p>
        </w:tc>
        <w:tc>
          <w:tcPr>
            <w:tcW w:w="3118" w:type="dxa"/>
            <w:vAlign w:val="center"/>
          </w:tcPr>
          <w:p w14:paraId="127254F8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16"/>
                <w:szCs w:val="16"/>
              </w:rPr>
              <w:t>İLA160 Türk Dinî Musikisi</w:t>
            </w:r>
          </w:p>
          <w:p w14:paraId="5E4F257B" w14:textId="47327B92" w:rsidR="00DC33D9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Sadettin Gürman</w:t>
            </w:r>
          </w:p>
        </w:tc>
        <w:tc>
          <w:tcPr>
            <w:tcW w:w="2977" w:type="dxa"/>
            <w:vAlign w:val="center"/>
          </w:tcPr>
          <w:p w14:paraId="4E8CCCA1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İLA162 Arapça II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1D5DBF4B" w14:textId="0A930B2B" w:rsidR="00DC33D9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Öğr. Gör. Nadir Bulut</w:t>
            </w:r>
          </w:p>
        </w:tc>
        <w:tc>
          <w:tcPr>
            <w:tcW w:w="2679" w:type="dxa"/>
            <w:vAlign w:val="center"/>
          </w:tcPr>
          <w:p w14:paraId="30807165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C33D9" w:rsidRPr="00AC46BD" w14:paraId="6767FBB6" w14:textId="77777777" w:rsidTr="008934BD">
        <w:trPr>
          <w:trHeight w:val="834"/>
        </w:trPr>
        <w:tc>
          <w:tcPr>
            <w:tcW w:w="1418" w:type="dxa"/>
            <w:shd w:val="clear" w:color="auto" w:fill="E7E6E6" w:themeFill="background2"/>
            <w:vAlign w:val="center"/>
          </w:tcPr>
          <w:p w14:paraId="5158AAD4" w14:textId="7A1BEFD8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10: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-11: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519E7682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081FEF8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İLA156 İslam Hukukuna Giriş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</w:t>
            </w:r>
          </w:p>
          <w:p w14:paraId="47353DDB" w14:textId="261F5A92" w:rsidR="00DC33D9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Doç. Dr. Taha Yılmaz</w:t>
            </w:r>
          </w:p>
        </w:tc>
        <w:tc>
          <w:tcPr>
            <w:tcW w:w="3118" w:type="dxa"/>
            <w:vAlign w:val="center"/>
          </w:tcPr>
          <w:p w14:paraId="6CFFA519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İLA152 Tefsir Usulü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6092D239" w14:textId="266DA0B3" w:rsidR="00DC33D9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Hasan Can Ateş</w:t>
            </w:r>
          </w:p>
        </w:tc>
        <w:tc>
          <w:tcPr>
            <w:tcW w:w="2977" w:type="dxa"/>
            <w:vAlign w:val="center"/>
          </w:tcPr>
          <w:p w14:paraId="604F9D07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İLA162 Arapça II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7B97C279" w14:textId="6947FB4B" w:rsidR="00DC33D9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Öğr. Gör. Nadir Bulut</w:t>
            </w:r>
          </w:p>
        </w:tc>
        <w:tc>
          <w:tcPr>
            <w:tcW w:w="2679" w:type="dxa"/>
            <w:vAlign w:val="center"/>
          </w:tcPr>
          <w:p w14:paraId="080CA022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C33D9" w:rsidRPr="00AC46BD" w14:paraId="6E382591" w14:textId="77777777" w:rsidTr="008934BD">
        <w:trPr>
          <w:trHeight w:val="832"/>
        </w:trPr>
        <w:tc>
          <w:tcPr>
            <w:tcW w:w="1418" w:type="dxa"/>
            <w:shd w:val="clear" w:color="auto" w:fill="E7E6E6" w:themeFill="background2"/>
            <w:vAlign w:val="center"/>
          </w:tcPr>
          <w:p w14:paraId="1B305A46" w14:textId="41C5D722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11: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-12: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2903EB26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6B6F249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İLA156 İslam Hukukuna Giriş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</w:t>
            </w:r>
          </w:p>
          <w:p w14:paraId="1660E1BB" w14:textId="337997BD" w:rsidR="00DC33D9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Doç. Dr. Taha Yılmaz</w:t>
            </w:r>
          </w:p>
        </w:tc>
        <w:tc>
          <w:tcPr>
            <w:tcW w:w="3118" w:type="dxa"/>
            <w:vAlign w:val="center"/>
          </w:tcPr>
          <w:p w14:paraId="407AF4BE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İLA152 Tefsir Usulü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1DC07D01" w14:textId="480BECBF" w:rsidR="00DC33D9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Hasan Can Ateş</w:t>
            </w:r>
          </w:p>
        </w:tc>
        <w:tc>
          <w:tcPr>
            <w:tcW w:w="2977" w:type="dxa"/>
            <w:vAlign w:val="center"/>
          </w:tcPr>
          <w:p w14:paraId="09C548C2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İLA162 Arapça II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7C88606F" w14:textId="7084EF60" w:rsidR="00DC33D9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Öğr. Gör. Nadir Bulut</w:t>
            </w:r>
          </w:p>
        </w:tc>
        <w:tc>
          <w:tcPr>
            <w:tcW w:w="2679" w:type="dxa"/>
            <w:vAlign w:val="center"/>
          </w:tcPr>
          <w:p w14:paraId="16E870B2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C33D9" w:rsidRPr="00AC46BD" w14:paraId="354A19DF" w14:textId="77777777" w:rsidTr="00FC64F2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7B0621C2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46BD">
              <w:rPr>
                <w:rFonts w:ascii="Times New Roman" w:hAnsi="Times New Roman" w:cs="Times New Roman"/>
                <w:b/>
              </w:rPr>
              <w:t>ÖĞLE ARASI</w:t>
            </w:r>
          </w:p>
        </w:tc>
      </w:tr>
      <w:tr w:rsidR="00DC33D9" w:rsidRPr="00AC46BD" w14:paraId="2669F599" w14:textId="77777777" w:rsidTr="008934BD">
        <w:trPr>
          <w:trHeight w:val="706"/>
        </w:trPr>
        <w:tc>
          <w:tcPr>
            <w:tcW w:w="1418" w:type="dxa"/>
            <w:shd w:val="clear" w:color="auto" w:fill="E7E6E6" w:themeFill="background2"/>
            <w:vAlign w:val="center"/>
          </w:tcPr>
          <w:p w14:paraId="76CF465E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13:15-14:00</w:t>
            </w:r>
          </w:p>
        </w:tc>
        <w:tc>
          <w:tcPr>
            <w:tcW w:w="2410" w:type="dxa"/>
            <w:vAlign w:val="center"/>
          </w:tcPr>
          <w:p w14:paraId="268DB78E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noProof/>
                <w:color w:val="000000" w:themeColor="text1"/>
                <w:w w:val="95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16"/>
                <w:szCs w:val="16"/>
              </w:rPr>
              <w:t>İLA158 Osmanlı Türkçesi</w:t>
            </w:r>
            <w:r w:rsidRPr="00AC46BD">
              <w:rPr>
                <w:rFonts w:asciiTheme="majorBidi" w:hAnsiTheme="majorBidi" w:cstheme="majorBidi"/>
                <w:noProof/>
                <w:color w:val="000000" w:themeColor="text1"/>
                <w:w w:val="95"/>
                <w:sz w:val="16"/>
                <w:szCs w:val="16"/>
              </w:rPr>
              <w:t xml:space="preserve"> </w:t>
            </w:r>
          </w:p>
          <w:p w14:paraId="25C7887F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noProof/>
                <w:color w:val="000000" w:themeColor="text1"/>
                <w:w w:val="95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noProof/>
                <w:color w:val="000000" w:themeColor="text1"/>
                <w:w w:val="95"/>
                <w:sz w:val="16"/>
                <w:szCs w:val="16"/>
              </w:rPr>
              <w:t>Prof. Dr. Sıtkı Nazik</w:t>
            </w:r>
          </w:p>
          <w:p w14:paraId="08CB737F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01A7F78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590132E7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İLA154 Hadis Usulü  </w:t>
            </w:r>
          </w:p>
          <w:p w14:paraId="1398D824" w14:textId="1E0ABA69" w:rsidR="00DC33D9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Reşat Ahmet Ağaoğlu</w:t>
            </w:r>
          </w:p>
        </w:tc>
        <w:tc>
          <w:tcPr>
            <w:tcW w:w="2977" w:type="dxa"/>
            <w:vAlign w:val="center"/>
          </w:tcPr>
          <w:p w14:paraId="69A8A3BC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9" w:type="dxa"/>
            <w:vAlign w:val="center"/>
          </w:tcPr>
          <w:p w14:paraId="059E5686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C33D9" w:rsidRPr="00AC46BD" w14:paraId="6B4D0EE2" w14:textId="77777777" w:rsidTr="008934BD">
        <w:trPr>
          <w:trHeight w:val="829"/>
        </w:trPr>
        <w:tc>
          <w:tcPr>
            <w:tcW w:w="1418" w:type="dxa"/>
            <w:shd w:val="clear" w:color="auto" w:fill="E7E6E6" w:themeFill="background2"/>
            <w:vAlign w:val="center"/>
          </w:tcPr>
          <w:p w14:paraId="49FFBAC9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14:15-15:00</w:t>
            </w:r>
          </w:p>
        </w:tc>
        <w:tc>
          <w:tcPr>
            <w:tcW w:w="2410" w:type="dxa"/>
            <w:vAlign w:val="center"/>
          </w:tcPr>
          <w:p w14:paraId="21D41BDF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noProof/>
                <w:color w:val="000000" w:themeColor="text1"/>
                <w:w w:val="95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w w:val="95"/>
                <w:sz w:val="16"/>
                <w:szCs w:val="16"/>
              </w:rPr>
              <w:t>İLA158 Osmanlı Türkçesi</w:t>
            </w:r>
            <w:r w:rsidRPr="00AC46BD">
              <w:rPr>
                <w:rFonts w:asciiTheme="majorBidi" w:hAnsiTheme="majorBidi" w:cstheme="majorBidi"/>
                <w:noProof/>
                <w:color w:val="000000" w:themeColor="text1"/>
                <w:w w:val="95"/>
                <w:sz w:val="16"/>
                <w:szCs w:val="16"/>
              </w:rPr>
              <w:t xml:space="preserve"> </w:t>
            </w:r>
          </w:p>
          <w:p w14:paraId="613DF667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noProof/>
                <w:color w:val="000000" w:themeColor="text1"/>
                <w:w w:val="95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noProof/>
                <w:color w:val="000000" w:themeColor="text1"/>
                <w:w w:val="95"/>
                <w:sz w:val="16"/>
                <w:szCs w:val="16"/>
              </w:rPr>
              <w:t>Prof. Dr. Sıtkı Nazik</w:t>
            </w:r>
          </w:p>
          <w:p w14:paraId="72AD8071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5255D93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62BB0719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İLA154 Hadis Usulü  </w:t>
            </w:r>
          </w:p>
          <w:p w14:paraId="058380E3" w14:textId="3C0C348E" w:rsidR="00DC33D9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Reşat Ahmet Ağaoğlu</w:t>
            </w:r>
          </w:p>
        </w:tc>
        <w:tc>
          <w:tcPr>
            <w:tcW w:w="2977" w:type="dxa"/>
            <w:vAlign w:val="center"/>
          </w:tcPr>
          <w:p w14:paraId="20F42596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9" w:type="dxa"/>
            <w:vAlign w:val="center"/>
          </w:tcPr>
          <w:p w14:paraId="5152A9E8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C33D9" w:rsidRPr="00AC46BD" w14:paraId="61F3CDFF" w14:textId="77777777" w:rsidTr="008934BD">
        <w:trPr>
          <w:trHeight w:val="842"/>
        </w:trPr>
        <w:tc>
          <w:tcPr>
            <w:tcW w:w="1418" w:type="dxa"/>
            <w:shd w:val="clear" w:color="auto" w:fill="E7E6E6" w:themeFill="background2"/>
            <w:vAlign w:val="center"/>
          </w:tcPr>
          <w:p w14:paraId="0640D9A2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15:15-16:00</w:t>
            </w:r>
          </w:p>
        </w:tc>
        <w:tc>
          <w:tcPr>
            <w:tcW w:w="2410" w:type="dxa"/>
            <w:vAlign w:val="center"/>
          </w:tcPr>
          <w:p w14:paraId="00E9D420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57B92EA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10BFD2D5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A0800B9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9" w:type="dxa"/>
            <w:vAlign w:val="center"/>
          </w:tcPr>
          <w:p w14:paraId="1010720B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C33D9" w:rsidRPr="00AC46BD" w14:paraId="535B66AF" w14:textId="77777777" w:rsidTr="008934BD">
        <w:trPr>
          <w:trHeight w:val="849"/>
        </w:trPr>
        <w:tc>
          <w:tcPr>
            <w:tcW w:w="1418" w:type="dxa"/>
            <w:shd w:val="clear" w:color="auto" w:fill="E7E6E6" w:themeFill="background2"/>
            <w:vAlign w:val="center"/>
          </w:tcPr>
          <w:p w14:paraId="6132A875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16:15-17:00</w:t>
            </w:r>
          </w:p>
        </w:tc>
        <w:tc>
          <w:tcPr>
            <w:tcW w:w="2410" w:type="dxa"/>
            <w:vAlign w:val="center"/>
          </w:tcPr>
          <w:p w14:paraId="6F75798D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8C50964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0A05FBDA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29B885A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9" w:type="dxa"/>
            <w:vAlign w:val="center"/>
          </w:tcPr>
          <w:p w14:paraId="43CABA57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2890692C" w14:textId="77777777" w:rsidR="00DC33D9" w:rsidRPr="00AC46BD" w:rsidRDefault="00DC33D9" w:rsidP="00DC33D9">
      <w:pPr>
        <w:rPr>
          <w:rFonts w:ascii="Times New Roman" w:hAnsi="Times New Roman" w:cs="Times New Roman"/>
          <w:b/>
          <w:sz w:val="24"/>
          <w:szCs w:val="21"/>
        </w:rPr>
      </w:pPr>
    </w:p>
    <w:tbl>
      <w:tblPr>
        <w:tblStyle w:val="TabloKlavuzu"/>
        <w:tblpPr w:leftFromText="141" w:rightFromText="141" w:vertAnchor="page" w:horzAnchor="margin" w:tblpXSpec="center" w:tblpY="830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1F18B5" w:rsidRPr="00AC46BD" w14:paraId="17D19CA2" w14:textId="77777777" w:rsidTr="001F18B5">
        <w:trPr>
          <w:trHeight w:val="175"/>
        </w:trPr>
        <w:tc>
          <w:tcPr>
            <w:tcW w:w="1980" w:type="dxa"/>
            <w:vMerge w:val="restart"/>
          </w:tcPr>
          <w:p w14:paraId="375D3077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191A34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Pr="00AC46BD">
              <w:rPr>
                <w:noProof/>
                <w:sz w:val="21"/>
                <w:szCs w:val="21"/>
              </w:rPr>
              <w:drawing>
                <wp:inline distT="0" distB="0" distL="0" distR="0" wp14:anchorId="39B08714" wp14:editId="443AE527">
                  <wp:extent cx="827405" cy="851259"/>
                  <wp:effectExtent l="0" t="0" r="0" b="6350"/>
                  <wp:docPr id="938398833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170EFB15" w14:textId="77777777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34C32554" w14:textId="77777777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3D7BD30B" w14:textId="77777777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525C2A6E" w14:textId="77777777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2025-2026 </w:t>
            </w:r>
            <w:r w:rsidRPr="00AC46BD">
              <w:rPr>
                <w:rFonts w:ascii="Times New Roman" w:hAnsi="Times New Roman" w:cs="Times New Roman"/>
                <w:b/>
                <w:sz w:val="24"/>
                <w:szCs w:val="24"/>
              </w:rPr>
              <w:t>EĞİTİM ÖĞRETİM YILI BAHAR DÖNEMİ</w:t>
            </w:r>
          </w:p>
          <w:p w14:paraId="34D4AB35" w14:textId="77777777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İLAHİYAT FAKÜLTESİ </w:t>
            </w:r>
          </w:p>
          <w:p w14:paraId="5DB8E3A6" w14:textId="77777777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2-A SINIFI DERS PROGRAMI (Derslik 309)</w:t>
            </w:r>
          </w:p>
        </w:tc>
        <w:tc>
          <w:tcPr>
            <w:tcW w:w="1843" w:type="dxa"/>
          </w:tcPr>
          <w:p w14:paraId="19023784" w14:textId="77777777" w:rsidR="001F18B5" w:rsidRPr="00AC46BD" w:rsidRDefault="001F18B5" w:rsidP="001F18B5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 xml:space="preserve">Doküman No: </w:t>
            </w:r>
          </w:p>
        </w:tc>
        <w:tc>
          <w:tcPr>
            <w:tcW w:w="2268" w:type="dxa"/>
          </w:tcPr>
          <w:p w14:paraId="05187F20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ARÜ.FR.008</w:t>
            </w:r>
          </w:p>
        </w:tc>
      </w:tr>
      <w:tr w:rsidR="001F18B5" w:rsidRPr="00AC46BD" w14:paraId="7FFD0AE7" w14:textId="77777777" w:rsidTr="001F18B5">
        <w:trPr>
          <w:trHeight w:val="127"/>
        </w:trPr>
        <w:tc>
          <w:tcPr>
            <w:tcW w:w="1980" w:type="dxa"/>
            <w:vMerge/>
          </w:tcPr>
          <w:p w14:paraId="5F72BA8E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4F6BD345" w14:textId="77777777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7694D74E" w14:textId="77777777" w:rsidR="001F18B5" w:rsidRPr="00AC46BD" w:rsidRDefault="001F18B5" w:rsidP="001F18B5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İlk Yayın Tarihi:</w:t>
            </w:r>
          </w:p>
        </w:tc>
        <w:tc>
          <w:tcPr>
            <w:tcW w:w="2268" w:type="dxa"/>
          </w:tcPr>
          <w:p w14:paraId="4714B1FD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23.01.2026</w:t>
            </w:r>
          </w:p>
        </w:tc>
      </w:tr>
      <w:tr w:rsidR="001F18B5" w:rsidRPr="00AC46BD" w14:paraId="4649140D" w14:textId="77777777" w:rsidTr="001F18B5">
        <w:trPr>
          <w:trHeight w:val="236"/>
        </w:trPr>
        <w:tc>
          <w:tcPr>
            <w:tcW w:w="1980" w:type="dxa"/>
            <w:vMerge/>
          </w:tcPr>
          <w:p w14:paraId="29983183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4EB03027" w14:textId="77777777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58341F89" w14:textId="77777777" w:rsidR="001F18B5" w:rsidRPr="00AC46BD" w:rsidRDefault="001F18B5" w:rsidP="001F18B5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Revizyon Tarihi:</w:t>
            </w:r>
          </w:p>
        </w:tc>
        <w:tc>
          <w:tcPr>
            <w:tcW w:w="2268" w:type="dxa"/>
          </w:tcPr>
          <w:p w14:paraId="62AA9CAA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18B5" w:rsidRPr="00AC46BD" w14:paraId="52B04B1B" w14:textId="77777777" w:rsidTr="001F18B5">
        <w:trPr>
          <w:trHeight w:val="149"/>
        </w:trPr>
        <w:tc>
          <w:tcPr>
            <w:tcW w:w="1980" w:type="dxa"/>
            <w:vMerge/>
          </w:tcPr>
          <w:p w14:paraId="7C931EF2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33171D28" w14:textId="77777777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18C648F2" w14:textId="77777777" w:rsidR="001F18B5" w:rsidRPr="00AC46BD" w:rsidRDefault="001F18B5" w:rsidP="001F18B5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Revizyon No:</w:t>
            </w:r>
          </w:p>
        </w:tc>
        <w:tc>
          <w:tcPr>
            <w:tcW w:w="2268" w:type="dxa"/>
          </w:tcPr>
          <w:p w14:paraId="09E93559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F18B5" w:rsidRPr="00AC46BD" w14:paraId="6ACC4644" w14:textId="77777777" w:rsidTr="001F18B5">
        <w:trPr>
          <w:trHeight w:val="153"/>
        </w:trPr>
        <w:tc>
          <w:tcPr>
            <w:tcW w:w="1980" w:type="dxa"/>
            <w:vMerge/>
          </w:tcPr>
          <w:p w14:paraId="503E385A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7E04C3F6" w14:textId="77777777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17DEAA75" w14:textId="77777777" w:rsidR="001F18B5" w:rsidRPr="00AC46BD" w:rsidRDefault="001F18B5" w:rsidP="001F18B5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Sayfa:</w:t>
            </w:r>
          </w:p>
        </w:tc>
        <w:tc>
          <w:tcPr>
            <w:tcW w:w="2268" w:type="dxa"/>
          </w:tcPr>
          <w:p w14:paraId="543E082B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</w:tbl>
    <w:p w14:paraId="0D7C506C" w14:textId="49B2554F" w:rsidR="00DC33D9" w:rsidRPr="00AC46BD" w:rsidRDefault="00DC33D9" w:rsidP="00DC33D9">
      <w:pPr>
        <w:tabs>
          <w:tab w:val="left" w:pos="7515"/>
        </w:tabs>
        <w:rPr>
          <w:rFonts w:ascii="Times New Roman" w:hAnsi="Times New Roman" w:cs="Times New Roman"/>
          <w:b/>
          <w:sz w:val="24"/>
          <w:szCs w:val="21"/>
        </w:rPr>
      </w:pPr>
    </w:p>
    <w:p w14:paraId="21785F8B" w14:textId="77777777" w:rsidR="001F18B5" w:rsidRPr="00AC46BD" w:rsidRDefault="001F18B5" w:rsidP="00DC33D9">
      <w:pPr>
        <w:tabs>
          <w:tab w:val="left" w:pos="7515"/>
        </w:tabs>
        <w:rPr>
          <w:rFonts w:ascii="Times New Roman" w:hAnsi="Times New Roman" w:cs="Times New Roman"/>
          <w:b/>
          <w:sz w:val="24"/>
          <w:szCs w:val="21"/>
        </w:rPr>
      </w:pP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418"/>
        <w:gridCol w:w="2410"/>
        <w:gridCol w:w="2977"/>
        <w:gridCol w:w="3118"/>
        <w:gridCol w:w="2977"/>
        <w:gridCol w:w="2679"/>
      </w:tblGrid>
      <w:tr w:rsidR="001F18B5" w:rsidRPr="00AC46BD" w14:paraId="1F15F18A" w14:textId="77777777" w:rsidTr="008934BD">
        <w:trPr>
          <w:trHeight w:val="269"/>
        </w:trPr>
        <w:tc>
          <w:tcPr>
            <w:tcW w:w="1418" w:type="dxa"/>
            <w:shd w:val="clear" w:color="auto" w:fill="E7E6E6" w:themeFill="background2"/>
            <w:vAlign w:val="center"/>
          </w:tcPr>
          <w:p w14:paraId="087A3B7C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Ders Saati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448CA8E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Pazartesi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78F8C02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Salı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8FADF80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Çarşamba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B5D02DF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7A4408E3" w14:textId="655782D9" w:rsidR="001F18B5" w:rsidRPr="00AC46BD" w:rsidRDefault="001F18B5" w:rsidP="001F18B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Cuma</w:t>
            </w:r>
          </w:p>
        </w:tc>
      </w:tr>
      <w:tr w:rsidR="001F18B5" w:rsidRPr="00AC46BD" w14:paraId="7243244E" w14:textId="77777777" w:rsidTr="008934BD">
        <w:trPr>
          <w:trHeight w:val="768"/>
        </w:trPr>
        <w:tc>
          <w:tcPr>
            <w:tcW w:w="1418" w:type="dxa"/>
            <w:shd w:val="clear" w:color="auto" w:fill="E7E6E6" w:themeFill="background2"/>
            <w:vAlign w:val="center"/>
          </w:tcPr>
          <w:p w14:paraId="27E00563" w14:textId="02D3A2AA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08: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-09: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583B8107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82655B2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İLA252 İslam Hukuk Usulü II</w:t>
            </w:r>
          </w:p>
          <w:p w14:paraId="7DD1D01E" w14:textId="41B23201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Doç. Dr. Taha Yılmaz</w:t>
            </w:r>
          </w:p>
        </w:tc>
        <w:tc>
          <w:tcPr>
            <w:tcW w:w="3118" w:type="dxa"/>
            <w:vAlign w:val="center"/>
          </w:tcPr>
          <w:p w14:paraId="48288D1B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İLA266 Hadis Metinleri II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</w:t>
            </w:r>
          </w:p>
          <w:p w14:paraId="752A0249" w14:textId="56BA1189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Fatih Muhammet Yüksel</w:t>
            </w:r>
          </w:p>
        </w:tc>
        <w:tc>
          <w:tcPr>
            <w:tcW w:w="2977" w:type="dxa"/>
            <w:vAlign w:val="center"/>
          </w:tcPr>
          <w:p w14:paraId="67A6A03B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9" w:type="dxa"/>
            <w:vAlign w:val="center"/>
          </w:tcPr>
          <w:p w14:paraId="7E5DDF0E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18B5" w:rsidRPr="00AC46BD" w14:paraId="161FDF28" w14:textId="77777777" w:rsidTr="008934BD">
        <w:trPr>
          <w:trHeight w:val="836"/>
        </w:trPr>
        <w:tc>
          <w:tcPr>
            <w:tcW w:w="1418" w:type="dxa"/>
            <w:shd w:val="clear" w:color="auto" w:fill="E7E6E6" w:themeFill="background2"/>
            <w:vAlign w:val="center"/>
          </w:tcPr>
          <w:p w14:paraId="14D4A6B8" w14:textId="0AC0151A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09: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-10: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3D0CA75A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801586C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İLA252 İslam Hukuk Usulü II</w:t>
            </w:r>
          </w:p>
          <w:p w14:paraId="297CFE9D" w14:textId="56A9E86C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Doç. Dr. Taha Yılmaz</w:t>
            </w:r>
          </w:p>
        </w:tc>
        <w:tc>
          <w:tcPr>
            <w:tcW w:w="3118" w:type="dxa"/>
            <w:vAlign w:val="center"/>
          </w:tcPr>
          <w:p w14:paraId="3968B15C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İLA266 Hadis Metinleri II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</w:t>
            </w:r>
          </w:p>
          <w:p w14:paraId="3B409B7C" w14:textId="0068E4A7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Fatih Muhammet Yüksel</w:t>
            </w:r>
          </w:p>
        </w:tc>
        <w:tc>
          <w:tcPr>
            <w:tcW w:w="2977" w:type="dxa"/>
            <w:vAlign w:val="center"/>
          </w:tcPr>
          <w:p w14:paraId="3899C4B5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9" w:type="dxa"/>
            <w:vAlign w:val="center"/>
          </w:tcPr>
          <w:p w14:paraId="7E1C135D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18B5" w:rsidRPr="00AC46BD" w14:paraId="3582804A" w14:textId="77777777" w:rsidTr="008934BD">
        <w:trPr>
          <w:trHeight w:val="834"/>
        </w:trPr>
        <w:tc>
          <w:tcPr>
            <w:tcW w:w="1418" w:type="dxa"/>
            <w:shd w:val="clear" w:color="auto" w:fill="E7E6E6" w:themeFill="background2"/>
            <w:vAlign w:val="center"/>
          </w:tcPr>
          <w:p w14:paraId="5FC0CB7C" w14:textId="134C6F50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10: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-11: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63139F60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İLA250 Kur’an Okuma ve Tecvit IV</w:t>
            </w:r>
          </w:p>
          <w:p w14:paraId="024B389B" w14:textId="02D616DF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Abdullah Cengiz</w:t>
            </w:r>
          </w:p>
        </w:tc>
        <w:tc>
          <w:tcPr>
            <w:tcW w:w="2977" w:type="dxa"/>
            <w:vAlign w:val="center"/>
          </w:tcPr>
          <w:p w14:paraId="4880A049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İLA268 Orta Dönem İslam Tarihi </w:t>
            </w:r>
          </w:p>
          <w:p w14:paraId="1AC73CA5" w14:textId="0991E544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Dr. Öğr. Üyesi </w:t>
            </w:r>
            <w:r w:rsidRPr="00AC46BD">
              <w:rPr>
                <w:rFonts w:asciiTheme="majorBidi" w:eastAsia="Arial" w:hAnsiTheme="majorBidi" w:cstheme="majorBidi"/>
                <w:color w:val="000000" w:themeColor="text1"/>
                <w:sz w:val="16"/>
                <w:szCs w:val="16"/>
              </w:rPr>
              <w:t xml:space="preserve">Han </w:t>
            </w:r>
            <w:proofErr w:type="spellStart"/>
            <w:r w:rsidRPr="00AC46BD">
              <w:rPr>
                <w:rFonts w:asciiTheme="majorBidi" w:eastAsia="Arial" w:hAnsiTheme="majorBidi" w:cstheme="majorBidi"/>
                <w:color w:val="000000" w:themeColor="text1"/>
                <w:sz w:val="16"/>
                <w:szCs w:val="16"/>
              </w:rPr>
              <w:t>Hacısoy</w:t>
            </w:r>
            <w:proofErr w:type="spellEnd"/>
          </w:p>
        </w:tc>
        <w:tc>
          <w:tcPr>
            <w:tcW w:w="3118" w:type="dxa"/>
            <w:vAlign w:val="center"/>
          </w:tcPr>
          <w:p w14:paraId="120D078B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İLA260 Arapça Metin Okuma</w:t>
            </w:r>
          </w:p>
          <w:p w14:paraId="686E5178" w14:textId="18E71DC4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Doç. Dr. Gamze Yücetürk Kurtulmuş</w:t>
            </w:r>
          </w:p>
        </w:tc>
        <w:tc>
          <w:tcPr>
            <w:tcW w:w="2977" w:type="dxa"/>
            <w:vAlign w:val="center"/>
          </w:tcPr>
          <w:p w14:paraId="172E1928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İLA258 Batı Felsefesi Tarihi</w:t>
            </w:r>
          </w:p>
          <w:p w14:paraId="6B385D08" w14:textId="5E87E1AE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Selahattin Aydar</w:t>
            </w:r>
          </w:p>
        </w:tc>
        <w:tc>
          <w:tcPr>
            <w:tcW w:w="2679" w:type="dxa"/>
            <w:vAlign w:val="center"/>
          </w:tcPr>
          <w:p w14:paraId="6C55E015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18B5" w:rsidRPr="00AC46BD" w14:paraId="54FEA6B9" w14:textId="77777777" w:rsidTr="008934BD">
        <w:trPr>
          <w:trHeight w:val="832"/>
        </w:trPr>
        <w:tc>
          <w:tcPr>
            <w:tcW w:w="1418" w:type="dxa"/>
            <w:shd w:val="clear" w:color="auto" w:fill="E7E6E6" w:themeFill="background2"/>
            <w:vAlign w:val="center"/>
          </w:tcPr>
          <w:p w14:paraId="6A8057B2" w14:textId="1EF222A9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11: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-12: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671417D5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İLA250 Kur’an Okuma ve Tecvit IV</w:t>
            </w:r>
          </w:p>
          <w:p w14:paraId="58B12613" w14:textId="08E3216C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Abdullah Cengiz</w:t>
            </w:r>
          </w:p>
        </w:tc>
        <w:tc>
          <w:tcPr>
            <w:tcW w:w="2977" w:type="dxa"/>
            <w:vAlign w:val="center"/>
          </w:tcPr>
          <w:p w14:paraId="1EAD619C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İLA268 Orta Dönem İslam Tarihi </w:t>
            </w:r>
          </w:p>
          <w:p w14:paraId="1F0E7BA6" w14:textId="7C8672B6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Dr. Öğr. Üyesi </w:t>
            </w:r>
            <w:r w:rsidRPr="00AC46BD">
              <w:rPr>
                <w:rFonts w:asciiTheme="majorBidi" w:eastAsia="Arial" w:hAnsiTheme="majorBidi" w:cstheme="majorBidi"/>
                <w:color w:val="000000" w:themeColor="text1"/>
                <w:sz w:val="16"/>
                <w:szCs w:val="16"/>
              </w:rPr>
              <w:t xml:space="preserve">Han </w:t>
            </w:r>
            <w:proofErr w:type="spellStart"/>
            <w:r w:rsidRPr="00AC46BD">
              <w:rPr>
                <w:rFonts w:asciiTheme="majorBidi" w:eastAsia="Arial" w:hAnsiTheme="majorBidi" w:cstheme="majorBidi"/>
                <w:color w:val="000000" w:themeColor="text1"/>
                <w:sz w:val="16"/>
                <w:szCs w:val="16"/>
              </w:rPr>
              <w:t>Hacısoy</w:t>
            </w:r>
            <w:proofErr w:type="spellEnd"/>
          </w:p>
        </w:tc>
        <w:tc>
          <w:tcPr>
            <w:tcW w:w="3118" w:type="dxa"/>
            <w:vAlign w:val="center"/>
          </w:tcPr>
          <w:p w14:paraId="03AB3FBE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İLA260 Arapça Metin Okuma</w:t>
            </w:r>
          </w:p>
          <w:p w14:paraId="09AA537E" w14:textId="5BB8FFFD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Doç. Dr. Gamze Yücetürk Kurtulmuş</w:t>
            </w:r>
          </w:p>
        </w:tc>
        <w:tc>
          <w:tcPr>
            <w:tcW w:w="2977" w:type="dxa"/>
            <w:vAlign w:val="center"/>
          </w:tcPr>
          <w:p w14:paraId="771336D2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İLA258 Batı Felsefesi Tarihi</w:t>
            </w:r>
          </w:p>
          <w:p w14:paraId="6651C77D" w14:textId="372B14B2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Selahattin Aydar</w:t>
            </w:r>
          </w:p>
        </w:tc>
        <w:tc>
          <w:tcPr>
            <w:tcW w:w="2679" w:type="dxa"/>
            <w:vAlign w:val="center"/>
          </w:tcPr>
          <w:p w14:paraId="6A5EE185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18B5" w:rsidRPr="00AC46BD" w14:paraId="160AF04D" w14:textId="77777777" w:rsidTr="00FC64F2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484EE744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46BD">
              <w:rPr>
                <w:rFonts w:ascii="Times New Roman" w:hAnsi="Times New Roman" w:cs="Times New Roman"/>
                <w:b/>
              </w:rPr>
              <w:t>ÖĞLE ARASI</w:t>
            </w:r>
          </w:p>
        </w:tc>
      </w:tr>
      <w:tr w:rsidR="001F18B5" w:rsidRPr="00AC46BD" w14:paraId="0CD2EE32" w14:textId="77777777" w:rsidTr="008934BD">
        <w:trPr>
          <w:trHeight w:val="706"/>
        </w:trPr>
        <w:tc>
          <w:tcPr>
            <w:tcW w:w="1418" w:type="dxa"/>
            <w:shd w:val="clear" w:color="auto" w:fill="E7E6E6" w:themeFill="background2"/>
            <w:vAlign w:val="center"/>
          </w:tcPr>
          <w:p w14:paraId="3CB17039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13:15-14:00</w:t>
            </w:r>
          </w:p>
        </w:tc>
        <w:tc>
          <w:tcPr>
            <w:tcW w:w="2410" w:type="dxa"/>
            <w:vAlign w:val="center"/>
          </w:tcPr>
          <w:p w14:paraId="676BCA8D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İLA254 Kelam Tarihi </w:t>
            </w:r>
          </w:p>
          <w:p w14:paraId="7E2B01A9" w14:textId="2D467903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Seyid Arif Ahmetoğlu</w:t>
            </w:r>
          </w:p>
        </w:tc>
        <w:tc>
          <w:tcPr>
            <w:tcW w:w="2977" w:type="dxa"/>
            <w:vAlign w:val="center"/>
          </w:tcPr>
          <w:p w14:paraId="59B97F49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İLA262 Din Eğitimi ve Öğretimi </w:t>
            </w:r>
          </w:p>
          <w:p w14:paraId="52EBB11F" w14:textId="3C54E7AA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Cevdet Tekin</w:t>
            </w:r>
          </w:p>
        </w:tc>
        <w:tc>
          <w:tcPr>
            <w:tcW w:w="3118" w:type="dxa"/>
            <w:vAlign w:val="center"/>
          </w:tcPr>
          <w:p w14:paraId="05362BC7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İLA256 Din Sosyolojisi</w:t>
            </w:r>
          </w:p>
          <w:p w14:paraId="36F6CE59" w14:textId="0A3A1FD4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Dr. Öğr. Üyesi Zefir Ademi</w:t>
            </w:r>
          </w:p>
        </w:tc>
        <w:tc>
          <w:tcPr>
            <w:tcW w:w="2977" w:type="dxa"/>
            <w:vAlign w:val="center"/>
          </w:tcPr>
          <w:p w14:paraId="6738D9BF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İLA264 Tefsir Metinleri II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35570F3D" w14:textId="0B0671BF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Doç. Dr. Mukadder Arif Yüksel</w:t>
            </w:r>
          </w:p>
        </w:tc>
        <w:tc>
          <w:tcPr>
            <w:tcW w:w="2679" w:type="dxa"/>
            <w:vAlign w:val="center"/>
          </w:tcPr>
          <w:p w14:paraId="67F06801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18B5" w:rsidRPr="00AC46BD" w14:paraId="090E1DB0" w14:textId="77777777" w:rsidTr="008934BD">
        <w:trPr>
          <w:trHeight w:val="829"/>
        </w:trPr>
        <w:tc>
          <w:tcPr>
            <w:tcW w:w="1418" w:type="dxa"/>
            <w:shd w:val="clear" w:color="auto" w:fill="E7E6E6" w:themeFill="background2"/>
            <w:vAlign w:val="center"/>
          </w:tcPr>
          <w:p w14:paraId="1308A2FF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14:15-15:00</w:t>
            </w:r>
          </w:p>
        </w:tc>
        <w:tc>
          <w:tcPr>
            <w:tcW w:w="2410" w:type="dxa"/>
            <w:vAlign w:val="center"/>
          </w:tcPr>
          <w:p w14:paraId="73A2688B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İLA254 Kelam Tarihi </w:t>
            </w:r>
          </w:p>
          <w:p w14:paraId="4D61D845" w14:textId="38918565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Seyid Arif Ahmetoğlu</w:t>
            </w:r>
          </w:p>
        </w:tc>
        <w:tc>
          <w:tcPr>
            <w:tcW w:w="2977" w:type="dxa"/>
            <w:vAlign w:val="center"/>
          </w:tcPr>
          <w:p w14:paraId="5571EEFC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İLA262 Din Eğitimi ve Öğretimi </w:t>
            </w:r>
          </w:p>
          <w:p w14:paraId="3DB29B6B" w14:textId="0EEA2AC4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Cevdet Tekin</w:t>
            </w:r>
          </w:p>
        </w:tc>
        <w:tc>
          <w:tcPr>
            <w:tcW w:w="3118" w:type="dxa"/>
            <w:vAlign w:val="center"/>
          </w:tcPr>
          <w:p w14:paraId="26BC2E24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İLA256 Din Sosyolojisi</w:t>
            </w:r>
          </w:p>
          <w:p w14:paraId="0801353C" w14:textId="1C42F00D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Dr. Öğr. Üyesi Zefir Ademi</w:t>
            </w:r>
          </w:p>
        </w:tc>
        <w:tc>
          <w:tcPr>
            <w:tcW w:w="2977" w:type="dxa"/>
            <w:vAlign w:val="center"/>
          </w:tcPr>
          <w:p w14:paraId="478492D8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İLA264 Tefsir Metinleri II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3163FEB6" w14:textId="440246F4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Doç. Dr. Mukadder Arif Yüksel</w:t>
            </w:r>
          </w:p>
        </w:tc>
        <w:tc>
          <w:tcPr>
            <w:tcW w:w="2679" w:type="dxa"/>
            <w:vAlign w:val="center"/>
          </w:tcPr>
          <w:p w14:paraId="642F63A2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18B5" w:rsidRPr="00AC46BD" w14:paraId="21BAEF59" w14:textId="77777777" w:rsidTr="008934BD">
        <w:trPr>
          <w:trHeight w:val="842"/>
        </w:trPr>
        <w:tc>
          <w:tcPr>
            <w:tcW w:w="1418" w:type="dxa"/>
            <w:shd w:val="clear" w:color="auto" w:fill="E7E6E6" w:themeFill="background2"/>
            <w:vAlign w:val="center"/>
          </w:tcPr>
          <w:p w14:paraId="7D95A8A0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15:15-16:00</w:t>
            </w:r>
          </w:p>
        </w:tc>
        <w:tc>
          <w:tcPr>
            <w:tcW w:w="2410" w:type="dxa"/>
            <w:vAlign w:val="center"/>
          </w:tcPr>
          <w:p w14:paraId="7172EB19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0B20A5A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29440AAB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25A1225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9" w:type="dxa"/>
            <w:vAlign w:val="center"/>
          </w:tcPr>
          <w:p w14:paraId="4476EEFB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18B5" w:rsidRPr="00AC46BD" w14:paraId="5D506983" w14:textId="77777777" w:rsidTr="008934BD">
        <w:trPr>
          <w:trHeight w:val="849"/>
        </w:trPr>
        <w:tc>
          <w:tcPr>
            <w:tcW w:w="1418" w:type="dxa"/>
            <w:shd w:val="clear" w:color="auto" w:fill="E7E6E6" w:themeFill="background2"/>
            <w:vAlign w:val="center"/>
          </w:tcPr>
          <w:p w14:paraId="1B7CECD8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16:15-17:00</w:t>
            </w:r>
          </w:p>
        </w:tc>
        <w:tc>
          <w:tcPr>
            <w:tcW w:w="2410" w:type="dxa"/>
            <w:vAlign w:val="center"/>
          </w:tcPr>
          <w:p w14:paraId="2296E733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2304302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60874F09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1EFE5A9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9" w:type="dxa"/>
            <w:vAlign w:val="center"/>
          </w:tcPr>
          <w:p w14:paraId="2B4A529F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C1AD4CA" w14:textId="77777777" w:rsidR="00DC33D9" w:rsidRPr="00AC46BD" w:rsidRDefault="00DC33D9" w:rsidP="00DC33D9">
      <w:pPr>
        <w:jc w:val="center"/>
        <w:rPr>
          <w:rFonts w:ascii="Times New Roman" w:hAnsi="Times New Roman" w:cs="Times New Roman"/>
          <w:b/>
          <w:sz w:val="24"/>
          <w:szCs w:val="21"/>
        </w:rPr>
      </w:pPr>
    </w:p>
    <w:tbl>
      <w:tblPr>
        <w:tblStyle w:val="TabloKlavuzu"/>
        <w:tblpPr w:leftFromText="141" w:rightFromText="141" w:vertAnchor="page" w:horzAnchor="margin" w:tblpXSpec="center" w:tblpY="895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1F18B5" w:rsidRPr="00AC46BD" w14:paraId="2E9F0472" w14:textId="77777777" w:rsidTr="001F18B5">
        <w:trPr>
          <w:trHeight w:val="175"/>
        </w:trPr>
        <w:tc>
          <w:tcPr>
            <w:tcW w:w="1980" w:type="dxa"/>
            <w:vMerge w:val="restart"/>
          </w:tcPr>
          <w:p w14:paraId="170653CF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8C9FA33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Pr="00AC46BD">
              <w:rPr>
                <w:noProof/>
                <w:sz w:val="21"/>
                <w:szCs w:val="21"/>
              </w:rPr>
              <w:drawing>
                <wp:inline distT="0" distB="0" distL="0" distR="0" wp14:anchorId="2526C3A7" wp14:editId="5B2C9BA2">
                  <wp:extent cx="827405" cy="851259"/>
                  <wp:effectExtent l="0" t="0" r="0" b="6350"/>
                  <wp:docPr id="435342599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279053BD" w14:textId="77777777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66E95200" w14:textId="77777777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1FFBA9C3" w14:textId="77777777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14AC5690" w14:textId="77777777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2025-2026 </w:t>
            </w:r>
            <w:r w:rsidRPr="00AC46BD">
              <w:rPr>
                <w:rFonts w:ascii="Times New Roman" w:hAnsi="Times New Roman" w:cs="Times New Roman"/>
                <w:b/>
                <w:sz w:val="24"/>
                <w:szCs w:val="24"/>
              </w:rPr>
              <w:t>EĞİTİM ÖĞRETİM YILI BAHAR DÖNEMİ</w:t>
            </w:r>
          </w:p>
          <w:p w14:paraId="3281990C" w14:textId="77777777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İLAHİYAT FAKÜLTESİ </w:t>
            </w:r>
          </w:p>
          <w:p w14:paraId="30D926D2" w14:textId="77777777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2-B SINIFI DERS PROGRAMI (Derslik 310)</w:t>
            </w:r>
          </w:p>
        </w:tc>
        <w:tc>
          <w:tcPr>
            <w:tcW w:w="1843" w:type="dxa"/>
          </w:tcPr>
          <w:p w14:paraId="15B30861" w14:textId="77777777" w:rsidR="001F18B5" w:rsidRPr="00AC46BD" w:rsidRDefault="001F18B5" w:rsidP="001F18B5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 xml:space="preserve">Doküman No: </w:t>
            </w:r>
          </w:p>
        </w:tc>
        <w:tc>
          <w:tcPr>
            <w:tcW w:w="2268" w:type="dxa"/>
          </w:tcPr>
          <w:p w14:paraId="10552CA9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ARÜ.FR.008</w:t>
            </w:r>
          </w:p>
        </w:tc>
      </w:tr>
      <w:tr w:rsidR="001F18B5" w:rsidRPr="00AC46BD" w14:paraId="4FA2DE7D" w14:textId="77777777" w:rsidTr="001F18B5">
        <w:trPr>
          <w:trHeight w:val="127"/>
        </w:trPr>
        <w:tc>
          <w:tcPr>
            <w:tcW w:w="1980" w:type="dxa"/>
            <w:vMerge/>
          </w:tcPr>
          <w:p w14:paraId="257A53F8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60F420AA" w14:textId="77777777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10961638" w14:textId="77777777" w:rsidR="001F18B5" w:rsidRPr="00AC46BD" w:rsidRDefault="001F18B5" w:rsidP="001F18B5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İlk Yayın Tarihi:</w:t>
            </w:r>
          </w:p>
        </w:tc>
        <w:tc>
          <w:tcPr>
            <w:tcW w:w="2268" w:type="dxa"/>
          </w:tcPr>
          <w:p w14:paraId="68DF0A81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23.01.2026</w:t>
            </w:r>
          </w:p>
        </w:tc>
      </w:tr>
      <w:tr w:rsidR="001F18B5" w:rsidRPr="00AC46BD" w14:paraId="4033726E" w14:textId="77777777" w:rsidTr="001F18B5">
        <w:trPr>
          <w:trHeight w:val="236"/>
        </w:trPr>
        <w:tc>
          <w:tcPr>
            <w:tcW w:w="1980" w:type="dxa"/>
            <w:vMerge/>
          </w:tcPr>
          <w:p w14:paraId="363E4344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0DA76A16" w14:textId="77777777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6A9D946C" w14:textId="77777777" w:rsidR="001F18B5" w:rsidRPr="00AC46BD" w:rsidRDefault="001F18B5" w:rsidP="001F18B5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Revizyon Tarihi:</w:t>
            </w:r>
          </w:p>
        </w:tc>
        <w:tc>
          <w:tcPr>
            <w:tcW w:w="2268" w:type="dxa"/>
          </w:tcPr>
          <w:p w14:paraId="3A53E98C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18B5" w:rsidRPr="00AC46BD" w14:paraId="564DB9CB" w14:textId="77777777" w:rsidTr="001F18B5">
        <w:trPr>
          <w:trHeight w:val="149"/>
        </w:trPr>
        <w:tc>
          <w:tcPr>
            <w:tcW w:w="1980" w:type="dxa"/>
            <w:vMerge/>
          </w:tcPr>
          <w:p w14:paraId="10B9C63F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41F72206" w14:textId="77777777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40E1106E" w14:textId="77777777" w:rsidR="001F18B5" w:rsidRPr="00AC46BD" w:rsidRDefault="001F18B5" w:rsidP="001F18B5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Revizyon No:</w:t>
            </w:r>
          </w:p>
        </w:tc>
        <w:tc>
          <w:tcPr>
            <w:tcW w:w="2268" w:type="dxa"/>
          </w:tcPr>
          <w:p w14:paraId="1540140B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F18B5" w:rsidRPr="00AC46BD" w14:paraId="595ECE8C" w14:textId="77777777" w:rsidTr="001F18B5">
        <w:trPr>
          <w:trHeight w:val="153"/>
        </w:trPr>
        <w:tc>
          <w:tcPr>
            <w:tcW w:w="1980" w:type="dxa"/>
            <w:vMerge/>
          </w:tcPr>
          <w:p w14:paraId="7EDD8BBD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1446E08D" w14:textId="77777777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7E2143AE" w14:textId="77777777" w:rsidR="001F18B5" w:rsidRPr="00AC46BD" w:rsidRDefault="001F18B5" w:rsidP="001F18B5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Sayfa:</w:t>
            </w:r>
          </w:p>
        </w:tc>
        <w:tc>
          <w:tcPr>
            <w:tcW w:w="2268" w:type="dxa"/>
          </w:tcPr>
          <w:p w14:paraId="5D2E6ED5" w14:textId="77777777" w:rsidR="001F18B5" w:rsidRPr="00AC46BD" w:rsidRDefault="001F18B5" w:rsidP="001F18B5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</w:tbl>
    <w:p w14:paraId="2517BC9F" w14:textId="77777777" w:rsidR="001F18B5" w:rsidRPr="00AC46BD" w:rsidRDefault="001F18B5" w:rsidP="00DC33D9">
      <w:pPr>
        <w:tabs>
          <w:tab w:val="left" w:pos="7515"/>
        </w:tabs>
        <w:rPr>
          <w:rFonts w:ascii="Times New Roman" w:hAnsi="Times New Roman" w:cs="Times New Roman"/>
          <w:b/>
          <w:sz w:val="24"/>
          <w:szCs w:val="21"/>
        </w:rPr>
      </w:pPr>
    </w:p>
    <w:p w14:paraId="628F5B1C" w14:textId="595B7802" w:rsidR="00DC33D9" w:rsidRPr="00AC46BD" w:rsidRDefault="00DC33D9" w:rsidP="00DC33D9">
      <w:pPr>
        <w:tabs>
          <w:tab w:val="left" w:pos="7515"/>
        </w:tabs>
        <w:rPr>
          <w:rFonts w:ascii="Times New Roman" w:hAnsi="Times New Roman" w:cs="Times New Roman"/>
          <w:b/>
          <w:sz w:val="24"/>
          <w:szCs w:val="21"/>
        </w:rPr>
      </w:pPr>
      <w:r w:rsidRPr="00AC46BD">
        <w:rPr>
          <w:rFonts w:ascii="Times New Roman" w:hAnsi="Times New Roman" w:cs="Times New Roman"/>
          <w:b/>
          <w:sz w:val="24"/>
          <w:szCs w:val="21"/>
        </w:rPr>
        <w:tab/>
      </w: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418"/>
        <w:gridCol w:w="2410"/>
        <w:gridCol w:w="2977"/>
        <w:gridCol w:w="3118"/>
        <w:gridCol w:w="2977"/>
        <w:gridCol w:w="2679"/>
      </w:tblGrid>
      <w:tr w:rsidR="001F18B5" w:rsidRPr="00AC46BD" w14:paraId="77580D41" w14:textId="77777777" w:rsidTr="008934BD">
        <w:trPr>
          <w:trHeight w:val="269"/>
        </w:trPr>
        <w:tc>
          <w:tcPr>
            <w:tcW w:w="1418" w:type="dxa"/>
            <w:shd w:val="clear" w:color="auto" w:fill="E7E6E6" w:themeFill="background2"/>
            <w:vAlign w:val="center"/>
          </w:tcPr>
          <w:p w14:paraId="2B2C3F0F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Ders Saati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B7BDC84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Pazartesi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9C7AB64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Salı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3C06E356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Çarşamba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F4C2312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56EA58A8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Cuma</w:t>
            </w:r>
          </w:p>
        </w:tc>
      </w:tr>
      <w:tr w:rsidR="001F18B5" w:rsidRPr="00AC46BD" w14:paraId="3E1097EF" w14:textId="77777777" w:rsidTr="008934BD">
        <w:trPr>
          <w:trHeight w:val="768"/>
        </w:trPr>
        <w:tc>
          <w:tcPr>
            <w:tcW w:w="1418" w:type="dxa"/>
            <w:shd w:val="clear" w:color="auto" w:fill="E7E6E6" w:themeFill="background2"/>
            <w:vAlign w:val="center"/>
          </w:tcPr>
          <w:p w14:paraId="080169DB" w14:textId="1982EA98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08: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-09: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3946B7F9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90C94E2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210683CB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İLA252 İslam Hukuk Usulü II</w:t>
            </w:r>
          </w:p>
          <w:p w14:paraId="22B8A29B" w14:textId="11FACD61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Doç. Dr. Taha Yılmaz</w:t>
            </w:r>
          </w:p>
        </w:tc>
        <w:tc>
          <w:tcPr>
            <w:tcW w:w="2977" w:type="dxa"/>
            <w:vAlign w:val="center"/>
          </w:tcPr>
          <w:p w14:paraId="2042DB7E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9" w:type="dxa"/>
            <w:vAlign w:val="center"/>
          </w:tcPr>
          <w:p w14:paraId="3FEB39AE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18B5" w:rsidRPr="00AC46BD" w14:paraId="198E2ABA" w14:textId="77777777" w:rsidTr="008934BD">
        <w:trPr>
          <w:trHeight w:val="836"/>
        </w:trPr>
        <w:tc>
          <w:tcPr>
            <w:tcW w:w="1418" w:type="dxa"/>
            <w:shd w:val="clear" w:color="auto" w:fill="E7E6E6" w:themeFill="background2"/>
            <w:vAlign w:val="center"/>
          </w:tcPr>
          <w:p w14:paraId="1DA18FDB" w14:textId="251AD4F1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09: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-10: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5A188AD7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A93427A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6687215E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İLA252 İslam Hukuk Usulü II</w:t>
            </w:r>
          </w:p>
          <w:p w14:paraId="7E6A437E" w14:textId="6917F740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Doç. Dr. Taha Yılmaz</w:t>
            </w:r>
          </w:p>
        </w:tc>
        <w:tc>
          <w:tcPr>
            <w:tcW w:w="2977" w:type="dxa"/>
            <w:vAlign w:val="center"/>
          </w:tcPr>
          <w:p w14:paraId="4DAC3EAB" w14:textId="5050BFEA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9" w:type="dxa"/>
            <w:vAlign w:val="center"/>
          </w:tcPr>
          <w:p w14:paraId="63ED16BD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18B5" w:rsidRPr="00AC46BD" w14:paraId="72E630AC" w14:textId="77777777" w:rsidTr="008934BD">
        <w:trPr>
          <w:trHeight w:val="834"/>
        </w:trPr>
        <w:tc>
          <w:tcPr>
            <w:tcW w:w="1418" w:type="dxa"/>
            <w:shd w:val="clear" w:color="auto" w:fill="E7E6E6" w:themeFill="background2"/>
            <w:vAlign w:val="center"/>
          </w:tcPr>
          <w:p w14:paraId="7E09E1C8" w14:textId="6D962E6B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10: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-11: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5BFD3B8A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İLA254 Kelam Tarihi </w:t>
            </w:r>
          </w:p>
          <w:p w14:paraId="5C27A90B" w14:textId="1CE1F720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Seyid Arif Ahmetoğlu</w:t>
            </w:r>
          </w:p>
        </w:tc>
        <w:tc>
          <w:tcPr>
            <w:tcW w:w="2977" w:type="dxa"/>
            <w:vAlign w:val="center"/>
          </w:tcPr>
          <w:p w14:paraId="682B52F0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İLA262 Din Eğitimi ve Öğretimi </w:t>
            </w:r>
          </w:p>
          <w:p w14:paraId="788D00B5" w14:textId="61199DB9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Cevdet Tekin</w:t>
            </w:r>
          </w:p>
        </w:tc>
        <w:tc>
          <w:tcPr>
            <w:tcW w:w="3118" w:type="dxa"/>
            <w:vAlign w:val="center"/>
          </w:tcPr>
          <w:p w14:paraId="7942922F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İLA266 Hadis Metinleri II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</w:t>
            </w:r>
          </w:p>
          <w:p w14:paraId="5461074E" w14:textId="09EF1B80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Fatih Muhammet Yüksel</w:t>
            </w:r>
          </w:p>
        </w:tc>
        <w:tc>
          <w:tcPr>
            <w:tcW w:w="2977" w:type="dxa"/>
            <w:vAlign w:val="center"/>
          </w:tcPr>
          <w:p w14:paraId="6FF28B6A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İLA264 Tefsir Metinleri II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2962163A" w14:textId="46DB520D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Doç. Dr. Mukadder Arif Yüksel</w:t>
            </w:r>
          </w:p>
        </w:tc>
        <w:tc>
          <w:tcPr>
            <w:tcW w:w="2679" w:type="dxa"/>
            <w:vAlign w:val="center"/>
          </w:tcPr>
          <w:p w14:paraId="32FB6F36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18B5" w:rsidRPr="00AC46BD" w14:paraId="5392DC11" w14:textId="77777777" w:rsidTr="008934BD">
        <w:trPr>
          <w:trHeight w:val="832"/>
        </w:trPr>
        <w:tc>
          <w:tcPr>
            <w:tcW w:w="1418" w:type="dxa"/>
            <w:shd w:val="clear" w:color="auto" w:fill="E7E6E6" w:themeFill="background2"/>
            <w:vAlign w:val="center"/>
          </w:tcPr>
          <w:p w14:paraId="03E63052" w14:textId="3BB71792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11: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-12: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315D36DF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İLA254 Kelam Tarihi </w:t>
            </w:r>
          </w:p>
          <w:p w14:paraId="30D87A9A" w14:textId="600ECDB8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Seyid Arif Ahmetoğlu</w:t>
            </w:r>
          </w:p>
        </w:tc>
        <w:tc>
          <w:tcPr>
            <w:tcW w:w="2977" w:type="dxa"/>
            <w:vAlign w:val="center"/>
          </w:tcPr>
          <w:p w14:paraId="4E4B0209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İLA262 Din Eğitimi ve Öğretimi </w:t>
            </w:r>
          </w:p>
          <w:p w14:paraId="7BE4445A" w14:textId="2E99F9B3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Cevdet Tekin</w:t>
            </w:r>
          </w:p>
        </w:tc>
        <w:tc>
          <w:tcPr>
            <w:tcW w:w="3118" w:type="dxa"/>
            <w:vAlign w:val="center"/>
          </w:tcPr>
          <w:p w14:paraId="3FBB1ED1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İLA266 Hadis Metinleri II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</w:t>
            </w:r>
          </w:p>
          <w:p w14:paraId="7F1F2BCD" w14:textId="089A124B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Fatih Muhammet Yüksel</w:t>
            </w:r>
          </w:p>
        </w:tc>
        <w:tc>
          <w:tcPr>
            <w:tcW w:w="2977" w:type="dxa"/>
            <w:vAlign w:val="center"/>
          </w:tcPr>
          <w:p w14:paraId="44DF6227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İLA264 Tefsir Metinleri II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69E04218" w14:textId="48C54C75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Doç. Dr. Mukadder Arif Yüksel</w:t>
            </w:r>
          </w:p>
        </w:tc>
        <w:tc>
          <w:tcPr>
            <w:tcW w:w="2679" w:type="dxa"/>
            <w:vAlign w:val="center"/>
          </w:tcPr>
          <w:p w14:paraId="5B547ED7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18B5" w:rsidRPr="00AC46BD" w14:paraId="663C83DE" w14:textId="77777777" w:rsidTr="00FC64F2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44114979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46BD">
              <w:rPr>
                <w:rFonts w:ascii="Times New Roman" w:hAnsi="Times New Roman" w:cs="Times New Roman"/>
                <w:b/>
              </w:rPr>
              <w:t>ÖĞLE ARASI</w:t>
            </w:r>
          </w:p>
        </w:tc>
      </w:tr>
      <w:tr w:rsidR="001F18B5" w:rsidRPr="00AC46BD" w14:paraId="002863FE" w14:textId="77777777" w:rsidTr="008934BD">
        <w:trPr>
          <w:trHeight w:val="706"/>
        </w:trPr>
        <w:tc>
          <w:tcPr>
            <w:tcW w:w="1418" w:type="dxa"/>
            <w:shd w:val="clear" w:color="auto" w:fill="E7E6E6" w:themeFill="background2"/>
            <w:vAlign w:val="center"/>
          </w:tcPr>
          <w:p w14:paraId="3A9BBE7B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13:15-14:00</w:t>
            </w:r>
          </w:p>
        </w:tc>
        <w:tc>
          <w:tcPr>
            <w:tcW w:w="2410" w:type="dxa"/>
            <w:vAlign w:val="center"/>
          </w:tcPr>
          <w:p w14:paraId="23FEA3FB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İLA250 Kur’an Okuma ve Tecvit IV</w:t>
            </w:r>
          </w:p>
          <w:p w14:paraId="03E73E91" w14:textId="7AE592F9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Abdullah Cengiz</w:t>
            </w:r>
          </w:p>
        </w:tc>
        <w:tc>
          <w:tcPr>
            <w:tcW w:w="2977" w:type="dxa"/>
            <w:vAlign w:val="center"/>
          </w:tcPr>
          <w:p w14:paraId="0EAC09EF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İLA268 Orta Dönem İslam Tarihi </w:t>
            </w:r>
          </w:p>
          <w:p w14:paraId="5957F7E6" w14:textId="7905BFC8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Dr. Öğr. Üyesi </w:t>
            </w:r>
            <w:r w:rsidRPr="00AC46BD">
              <w:rPr>
                <w:rFonts w:asciiTheme="majorBidi" w:eastAsia="Arial" w:hAnsiTheme="majorBidi" w:cstheme="majorBidi"/>
                <w:color w:val="000000" w:themeColor="text1"/>
                <w:sz w:val="16"/>
                <w:szCs w:val="16"/>
              </w:rPr>
              <w:t xml:space="preserve">Han </w:t>
            </w:r>
            <w:proofErr w:type="spellStart"/>
            <w:r w:rsidRPr="00AC46BD">
              <w:rPr>
                <w:rFonts w:asciiTheme="majorBidi" w:eastAsia="Arial" w:hAnsiTheme="majorBidi" w:cstheme="majorBidi"/>
                <w:color w:val="000000" w:themeColor="text1"/>
                <w:sz w:val="16"/>
                <w:szCs w:val="16"/>
              </w:rPr>
              <w:t>Hacısoy</w:t>
            </w:r>
            <w:proofErr w:type="spellEnd"/>
          </w:p>
        </w:tc>
        <w:tc>
          <w:tcPr>
            <w:tcW w:w="3118" w:type="dxa"/>
            <w:vAlign w:val="center"/>
          </w:tcPr>
          <w:p w14:paraId="67F9AF5B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İLA260 Arapça Metin Okuma</w:t>
            </w:r>
          </w:p>
          <w:p w14:paraId="1ECE0760" w14:textId="70C92925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Doç. Dr. Gamze Yücetürk Kurtulmuş</w:t>
            </w:r>
          </w:p>
        </w:tc>
        <w:tc>
          <w:tcPr>
            <w:tcW w:w="2977" w:type="dxa"/>
            <w:vAlign w:val="center"/>
          </w:tcPr>
          <w:p w14:paraId="264092D0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İLA258 Batı Felsefesi Tarihi </w:t>
            </w:r>
          </w:p>
          <w:p w14:paraId="60FDB907" w14:textId="164D0E48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Selahattin Aydar</w:t>
            </w:r>
          </w:p>
        </w:tc>
        <w:tc>
          <w:tcPr>
            <w:tcW w:w="2679" w:type="dxa"/>
            <w:vAlign w:val="center"/>
          </w:tcPr>
          <w:p w14:paraId="00B02281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18B5" w:rsidRPr="00AC46BD" w14:paraId="57112F6A" w14:textId="77777777" w:rsidTr="008934BD">
        <w:trPr>
          <w:trHeight w:val="829"/>
        </w:trPr>
        <w:tc>
          <w:tcPr>
            <w:tcW w:w="1418" w:type="dxa"/>
            <w:shd w:val="clear" w:color="auto" w:fill="E7E6E6" w:themeFill="background2"/>
            <w:vAlign w:val="center"/>
          </w:tcPr>
          <w:p w14:paraId="2890B26F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14:15-15:00</w:t>
            </w:r>
          </w:p>
        </w:tc>
        <w:tc>
          <w:tcPr>
            <w:tcW w:w="2410" w:type="dxa"/>
            <w:vAlign w:val="center"/>
          </w:tcPr>
          <w:p w14:paraId="7B6434F3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İLA250 Kur’an Okuma ve Tecvit IV</w:t>
            </w:r>
          </w:p>
          <w:p w14:paraId="521A2347" w14:textId="4E5045A3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Abdullah Cengiz</w:t>
            </w:r>
          </w:p>
        </w:tc>
        <w:tc>
          <w:tcPr>
            <w:tcW w:w="2977" w:type="dxa"/>
            <w:vAlign w:val="center"/>
          </w:tcPr>
          <w:p w14:paraId="1C2C684D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İLA268 Orta Dönem İslam Tarihi </w:t>
            </w:r>
          </w:p>
          <w:p w14:paraId="4FC82BCA" w14:textId="6EAA1375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Dr. Öğr. Üyesi </w:t>
            </w:r>
            <w:r w:rsidRPr="00AC46BD">
              <w:rPr>
                <w:rFonts w:asciiTheme="majorBidi" w:eastAsia="Arial" w:hAnsiTheme="majorBidi" w:cstheme="majorBidi"/>
                <w:color w:val="000000" w:themeColor="text1"/>
                <w:sz w:val="16"/>
                <w:szCs w:val="16"/>
              </w:rPr>
              <w:t xml:space="preserve">Han </w:t>
            </w:r>
            <w:proofErr w:type="spellStart"/>
            <w:r w:rsidRPr="00AC46BD">
              <w:rPr>
                <w:rFonts w:asciiTheme="majorBidi" w:eastAsia="Arial" w:hAnsiTheme="majorBidi" w:cstheme="majorBidi"/>
                <w:color w:val="000000" w:themeColor="text1"/>
                <w:sz w:val="16"/>
                <w:szCs w:val="16"/>
              </w:rPr>
              <w:t>Hacısoy</w:t>
            </w:r>
            <w:proofErr w:type="spellEnd"/>
          </w:p>
        </w:tc>
        <w:tc>
          <w:tcPr>
            <w:tcW w:w="3118" w:type="dxa"/>
            <w:vAlign w:val="center"/>
          </w:tcPr>
          <w:p w14:paraId="5890AF5E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İLA260 Arapça Metin Okuma</w:t>
            </w:r>
          </w:p>
          <w:p w14:paraId="4D44CBC9" w14:textId="41A4A096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Doç. Dr. Gamze Yücetürk Kurtulmuş</w:t>
            </w:r>
          </w:p>
        </w:tc>
        <w:tc>
          <w:tcPr>
            <w:tcW w:w="2977" w:type="dxa"/>
            <w:vAlign w:val="center"/>
          </w:tcPr>
          <w:p w14:paraId="4E234D92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İLA258 Batı Felsefesi Tarihi </w:t>
            </w:r>
          </w:p>
          <w:p w14:paraId="634AAAF8" w14:textId="3B63B441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Selahattin Aydar</w:t>
            </w:r>
          </w:p>
        </w:tc>
        <w:tc>
          <w:tcPr>
            <w:tcW w:w="2679" w:type="dxa"/>
            <w:vAlign w:val="center"/>
          </w:tcPr>
          <w:p w14:paraId="428DDAD7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18B5" w:rsidRPr="00AC46BD" w14:paraId="368B5954" w14:textId="77777777" w:rsidTr="008934BD">
        <w:trPr>
          <w:trHeight w:val="842"/>
        </w:trPr>
        <w:tc>
          <w:tcPr>
            <w:tcW w:w="1418" w:type="dxa"/>
            <w:shd w:val="clear" w:color="auto" w:fill="E7E6E6" w:themeFill="background2"/>
            <w:vAlign w:val="center"/>
          </w:tcPr>
          <w:p w14:paraId="4954D005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15:15-16:00</w:t>
            </w:r>
          </w:p>
        </w:tc>
        <w:tc>
          <w:tcPr>
            <w:tcW w:w="2410" w:type="dxa"/>
            <w:vAlign w:val="center"/>
          </w:tcPr>
          <w:p w14:paraId="55BD39D7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760C7C5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51C6DFF6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İLA256 Din Sosyolojisi</w:t>
            </w:r>
          </w:p>
          <w:p w14:paraId="558ACFC9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Dr. Öğr. Üyesi Zefir Ademi </w:t>
            </w:r>
          </w:p>
          <w:p w14:paraId="36DCA22A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945F7AE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9" w:type="dxa"/>
            <w:vAlign w:val="center"/>
          </w:tcPr>
          <w:p w14:paraId="1C3BA08F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18B5" w:rsidRPr="00AC46BD" w14:paraId="0095A8D2" w14:textId="77777777" w:rsidTr="008934BD">
        <w:trPr>
          <w:trHeight w:val="849"/>
        </w:trPr>
        <w:tc>
          <w:tcPr>
            <w:tcW w:w="1418" w:type="dxa"/>
            <w:shd w:val="clear" w:color="auto" w:fill="E7E6E6" w:themeFill="background2"/>
            <w:vAlign w:val="center"/>
          </w:tcPr>
          <w:p w14:paraId="1AEEBB04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16:15-17:00</w:t>
            </w:r>
          </w:p>
        </w:tc>
        <w:tc>
          <w:tcPr>
            <w:tcW w:w="2410" w:type="dxa"/>
            <w:vAlign w:val="center"/>
          </w:tcPr>
          <w:p w14:paraId="53895794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6F19B69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0EE58109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İLA256 Din Sosyolojisi</w:t>
            </w:r>
          </w:p>
          <w:p w14:paraId="1593F13E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Dr. Öğr. Üyesi Zefir Ademi </w:t>
            </w:r>
          </w:p>
          <w:p w14:paraId="0DE3F266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CD6F211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9" w:type="dxa"/>
            <w:vAlign w:val="center"/>
          </w:tcPr>
          <w:p w14:paraId="5D116D29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0EC2A404" w14:textId="77777777" w:rsidR="00DC33D9" w:rsidRPr="00AC46BD" w:rsidRDefault="00DC33D9" w:rsidP="00D63E5D">
      <w:pPr>
        <w:rPr>
          <w:sz w:val="21"/>
          <w:szCs w:val="21"/>
        </w:rPr>
      </w:pPr>
    </w:p>
    <w:p w14:paraId="3C6FF18B" w14:textId="77777777" w:rsidR="00DC33D9" w:rsidRPr="00AC46BD" w:rsidRDefault="00DC33D9" w:rsidP="00DC33D9">
      <w:pPr>
        <w:rPr>
          <w:rFonts w:ascii="Times New Roman" w:hAnsi="Times New Roman" w:cs="Times New Roman"/>
          <w:b/>
          <w:sz w:val="24"/>
          <w:szCs w:val="21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DC33D9" w:rsidRPr="00AC46BD" w14:paraId="085A8EAE" w14:textId="77777777" w:rsidTr="00FC64F2">
        <w:trPr>
          <w:trHeight w:val="175"/>
        </w:trPr>
        <w:tc>
          <w:tcPr>
            <w:tcW w:w="1980" w:type="dxa"/>
            <w:vMerge w:val="restart"/>
          </w:tcPr>
          <w:p w14:paraId="2D923185" w14:textId="77777777" w:rsidR="00DC33D9" w:rsidRPr="00AC46BD" w:rsidRDefault="00DC33D9" w:rsidP="00FC64F2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C8294DB" w14:textId="77777777" w:rsidR="00DC33D9" w:rsidRPr="00AC46BD" w:rsidRDefault="00DC33D9" w:rsidP="00FC64F2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Pr="00AC46BD">
              <w:rPr>
                <w:noProof/>
                <w:sz w:val="21"/>
                <w:szCs w:val="21"/>
              </w:rPr>
              <w:drawing>
                <wp:inline distT="0" distB="0" distL="0" distR="0" wp14:anchorId="0CCF2635" wp14:editId="01F9707C">
                  <wp:extent cx="827405" cy="851259"/>
                  <wp:effectExtent l="0" t="0" r="0" b="6350"/>
                  <wp:docPr id="452451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189571B9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383889B8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6C082491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0F6FCEE2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2025-2026 </w:t>
            </w:r>
            <w:r w:rsidRPr="00AC46BD">
              <w:rPr>
                <w:rFonts w:ascii="Times New Roman" w:hAnsi="Times New Roman" w:cs="Times New Roman"/>
                <w:b/>
                <w:sz w:val="24"/>
                <w:szCs w:val="24"/>
              </w:rPr>
              <w:t>EĞİTİM ÖĞRETİM YILI BAHAR DÖNEMİ</w:t>
            </w:r>
          </w:p>
          <w:p w14:paraId="4F605F7C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İLAHİYAT FAKÜLTESİ </w:t>
            </w:r>
          </w:p>
          <w:p w14:paraId="3F3BF868" w14:textId="522031E8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3-A SINIFI DERS PROGRAMI (Derslik 311)</w:t>
            </w:r>
          </w:p>
        </w:tc>
        <w:tc>
          <w:tcPr>
            <w:tcW w:w="1843" w:type="dxa"/>
          </w:tcPr>
          <w:p w14:paraId="7AB577E2" w14:textId="77777777" w:rsidR="00DC33D9" w:rsidRPr="00AC46BD" w:rsidRDefault="00DC33D9" w:rsidP="00FC64F2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 xml:space="preserve">Doküman No: </w:t>
            </w:r>
          </w:p>
        </w:tc>
        <w:tc>
          <w:tcPr>
            <w:tcW w:w="2268" w:type="dxa"/>
          </w:tcPr>
          <w:p w14:paraId="1EC50B98" w14:textId="77777777" w:rsidR="00DC33D9" w:rsidRPr="00AC46BD" w:rsidRDefault="00DC33D9" w:rsidP="00FC64F2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ARÜ.FR.008</w:t>
            </w:r>
          </w:p>
        </w:tc>
      </w:tr>
      <w:tr w:rsidR="00DC33D9" w:rsidRPr="00AC46BD" w14:paraId="235284AD" w14:textId="77777777" w:rsidTr="00FC64F2">
        <w:trPr>
          <w:trHeight w:val="127"/>
        </w:trPr>
        <w:tc>
          <w:tcPr>
            <w:tcW w:w="1980" w:type="dxa"/>
            <w:vMerge/>
          </w:tcPr>
          <w:p w14:paraId="15204F21" w14:textId="77777777" w:rsidR="00DC33D9" w:rsidRPr="00AC46BD" w:rsidRDefault="00DC33D9" w:rsidP="00FC64F2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13885505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703264D9" w14:textId="77777777" w:rsidR="00DC33D9" w:rsidRPr="00AC46BD" w:rsidRDefault="00DC33D9" w:rsidP="00FC64F2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İlk Yayın Tarihi:</w:t>
            </w:r>
          </w:p>
        </w:tc>
        <w:tc>
          <w:tcPr>
            <w:tcW w:w="2268" w:type="dxa"/>
          </w:tcPr>
          <w:p w14:paraId="5853D656" w14:textId="77777777" w:rsidR="00DC33D9" w:rsidRPr="00AC46BD" w:rsidRDefault="00DC33D9" w:rsidP="00FC64F2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23.01.2026</w:t>
            </w:r>
          </w:p>
        </w:tc>
      </w:tr>
      <w:tr w:rsidR="00DC33D9" w:rsidRPr="00AC46BD" w14:paraId="5382C778" w14:textId="77777777" w:rsidTr="00FC64F2">
        <w:trPr>
          <w:trHeight w:val="236"/>
        </w:trPr>
        <w:tc>
          <w:tcPr>
            <w:tcW w:w="1980" w:type="dxa"/>
            <w:vMerge/>
          </w:tcPr>
          <w:p w14:paraId="2FB895C0" w14:textId="77777777" w:rsidR="00DC33D9" w:rsidRPr="00AC46BD" w:rsidRDefault="00DC33D9" w:rsidP="00FC64F2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5755A35E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0B6924F8" w14:textId="77777777" w:rsidR="00DC33D9" w:rsidRPr="00AC46BD" w:rsidRDefault="00DC33D9" w:rsidP="00FC64F2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Revizyon Tarihi:</w:t>
            </w:r>
          </w:p>
        </w:tc>
        <w:tc>
          <w:tcPr>
            <w:tcW w:w="2268" w:type="dxa"/>
          </w:tcPr>
          <w:p w14:paraId="5BBBED13" w14:textId="77777777" w:rsidR="00DC33D9" w:rsidRPr="00AC46BD" w:rsidRDefault="00DC33D9" w:rsidP="00FC64F2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33D9" w:rsidRPr="00AC46BD" w14:paraId="5571363C" w14:textId="77777777" w:rsidTr="00FC64F2">
        <w:trPr>
          <w:trHeight w:val="149"/>
        </w:trPr>
        <w:tc>
          <w:tcPr>
            <w:tcW w:w="1980" w:type="dxa"/>
            <w:vMerge/>
          </w:tcPr>
          <w:p w14:paraId="5B2B3111" w14:textId="77777777" w:rsidR="00DC33D9" w:rsidRPr="00AC46BD" w:rsidRDefault="00DC33D9" w:rsidP="00FC64F2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2306374A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4083CAC1" w14:textId="77777777" w:rsidR="00DC33D9" w:rsidRPr="00AC46BD" w:rsidRDefault="00DC33D9" w:rsidP="00FC64F2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Revizyon No:</w:t>
            </w:r>
          </w:p>
        </w:tc>
        <w:tc>
          <w:tcPr>
            <w:tcW w:w="2268" w:type="dxa"/>
          </w:tcPr>
          <w:p w14:paraId="1B0622C9" w14:textId="77777777" w:rsidR="00DC33D9" w:rsidRPr="00AC46BD" w:rsidRDefault="00DC33D9" w:rsidP="00FC64F2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C33D9" w:rsidRPr="00AC46BD" w14:paraId="4355CE4F" w14:textId="77777777" w:rsidTr="00FC64F2">
        <w:trPr>
          <w:trHeight w:val="153"/>
        </w:trPr>
        <w:tc>
          <w:tcPr>
            <w:tcW w:w="1980" w:type="dxa"/>
            <w:vMerge/>
          </w:tcPr>
          <w:p w14:paraId="733A84FE" w14:textId="77777777" w:rsidR="00DC33D9" w:rsidRPr="00AC46BD" w:rsidRDefault="00DC33D9" w:rsidP="00FC64F2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270D0560" w14:textId="77777777" w:rsidR="00DC33D9" w:rsidRPr="00AC46BD" w:rsidRDefault="00DC33D9" w:rsidP="00FC64F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39940C84" w14:textId="77777777" w:rsidR="00DC33D9" w:rsidRPr="00AC46BD" w:rsidRDefault="00DC33D9" w:rsidP="00FC64F2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Sayfa:</w:t>
            </w:r>
          </w:p>
        </w:tc>
        <w:tc>
          <w:tcPr>
            <w:tcW w:w="2268" w:type="dxa"/>
          </w:tcPr>
          <w:p w14:paraId="7FB0F938" w14:textId="77777777" w:rsidR="00DC33D9" w:rsidRPr="00AC46BD" w:rsidRDefault="00DC33D9" w:rsidP="00FC64F2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</w:tbl>
    <w:p w14:paraId="4DD87501" w14:textId="595D057C" w:rsidR="00DC33D9" w:rsidRPr="00AC46BD" w:rsidRDefault="00DC33D9" w:rsidP="00DC33D9">
      <w:pPr>
        <w:tabs>
          <w:tab w:val="left" w:pos="7515"/>
        </w:tabs>
        <w:rPr>
          <w:rFonts w:ascii="Times New Roman" w:hAnsi="Times New Roman" w:cs="Times New Roman"/>
          <w:b/>
          <w:sz w:val="24"/>
          <w:szCs w:val="21"/>
        </w:rPr>
      </w:pP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560"/>
        <w:gridCol w:w="2268"/>
        <w:gridCol w:w="2977"/>
        <w:gridCol w:w="3118"/>
        <w:gridCol w:w="2977"/>
        <w:gridCol w:w="2679"/>
      </w:tblGrid>
      <w:tr w:rsidR="001F18B5" w:rsidRPr="00AC46BD" w14:paraId="7A1A3D9F" w14:textId="77777777" w:rsidTr="008934BD">
        <w:trPr>
          <w:trHeight w:val="269"/>
        </w:trPr>
        <w:tc>
          <w:tcPr>
            <w:tcW w:w="1560" w:type="dxa"/>
            <w:shd w:val="clear" w:color="auto" w:fill="E7E6E6" w:themeFill="background2"/>
            <w:vAlign w:val="center"/>
          </w:tcPr>
          <w:p w14:paraId="29E7CD28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Ders Saati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CB6319A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Pazartesi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499B205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Salı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74F31D4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Çarşamba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437347D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54E541CD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Cuma</w:t>
            </w:r>
          </w:p>
        </w:tc>
      </w:tr>
      <w:tr w:rsidR="001F18B5" w:rsidRPr="00AC46BD" w14:paraId="33C80630" w14:textId="77777777" w:rsidTr="008934BD">
        <w:trPr>
          <w:trHeight w:val="768"/>
        </w:trPr>
        <w:tc>
          <w:tcPr>
            <w:tcW w:w="1560" w:type="dxa"/>
            <w:shd w:val="clear" w:color="auto" w:fill="E7E6E6" w:themeFill="background2"/>
            <w:vAlign w:val="center"/>
          </w:tcPr>
          <w:p w14:paraId="5BBAE908" w14:textId="1C9C2B8E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08: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-09: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268" w:type="dxa"/>
            <w:vAlign w:val="center"/>
          </w:tcPr>
          <w:p w14:paraId="2C8AC3E1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E77745C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SEC388 Mezhepler Tarihi Kaynakları II</w:t>
            </w:r>
          </w:p>
          <w:p w14:paraId="592F90A3" w14:textId="77777777" w:rsidR="001F18B5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Fatih Sancılı</w:t>
            </w:r>
          </w:p>
          <w:p w14:paraId="62895EC3" w14:textId="16E52211" w:rsidR="00803856" w:rsidRPr="00803856" w:rsidRDefault="00803856" w:rsidP="0080385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A-B BİRLEŞİK</w:t>
            </w:r>
          </w:p>
        </w:tc>
        <w:tc>
          <w:tcPr>
            <w:tcW w:w="3118" w:type="dxa"/>
            <w:vAlign w:val="center"/>
          </w:tcPr>
          <w:p w14:paraId="4B053861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825AC42" w14:textId="77777777" w:rsidR="00C40C07" w:rsidRPr="00AC46BD" w:rsidRDefault="00C40C07" w:rsidP="00C40C07">
            <w:pPr>
              <w:jc w:val="center"/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İLA358 Tasavvuf II </w:t>
            </w:r>
          </w:p>
          <w:p w14:paraId="2250BD67" w14:textId="184E3EEA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eastAsia="Arial" w:hAnsiTheme="majorBidi" w:cstheme="majorBidi"/>
                <w:color w:val="000000" w:themeColor="text1"/>
                <w:sz w:val="16"/>
                <w:szCs w:val="16"/>
              </w:rPr>
              <w:t>Dr. Öğr. Üyesi Halil Celep</w:t>
            </w:r>
          </w:p>
        </w:tc>
        <w:tc>
          <w:tcPr>
            <w:tcW w:w="2679" w:type="dxa"/>
            <w:vAlign w:val="center"/>
          </w:tcPr>
          <w:p w14:paraId="4A7CFC11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SEC376 Arapça Modern Metinler</w:t>
            </w:r>
          </w:p>
          <w:p w14:paraId="0F3C5269" w14:textId="77777777" w:rsidR="001F18B5" w:rsidRDefault="00C40C07" w:rsidP="00C40C0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Abdulhalim Abdullah</w:t>
            </w:r>
          </w:p>
          <w:p w14:paraId="0E7EDBEF" w14:textId="590D439D" w:rsidR="00803856" w:rsidRPr="00803856" w:rsidRDefault="00803856" w:rsidP="0080385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A-B BİRLEŞİK</w:t>
            </w:r>
          </w:p>
        </w:tc>
      </w:tr>
      <w:tr w:rsidR="001F18B5" w:rsidRPr="00AC46BD" w14:paraId="0317502F" w14:textId="77777777" w:rsidTr="008934BD">
        <w:trPr>
          <w:trHeight w:val="836"/>
        </w:trPr>
        <w:tc>
          <w:tcPr>
            <w:tcW w:w="1560" w:type="dxa"/>
            <w:shd w:val="clear" w:color="auto" w:fill="E7E6E6" w:themeFill="background2"/>
            <w:vAlign w:val="center"/>
          </w:tcPr>
          <w:p w14:paraId="1BA23947" w14:textId="0D2061F4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09: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-10: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268" w:type="dxa"/>
            <w:vAlign w:val="center"/>
          </w:tcPr>
          <w:p w14:paraId="4401368B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FED396 Eğitimde Ölçme ve Değerlendirme </w:t>
            </w:r>
          </w:p>
          <w:p w14:paraId="397C2A77" w14:textId="7D965C4B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Cevdet Tekin</w:t>
            </w:r>
          </w:p>
        </w:tc>
        <w:tc>
          <w:tcPr>
            <w:tcW w:w="2977" w:type="dxa"/>
            <w:vAlign w:val="center"/>
          </w:tcPr>
          <w:p w14:paraId="2DE7C349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SEC388 Mezhepler Tarihi Kaynakları II</w:t>
            </w:r>
          </w:p>
          <w:p w14:paraId="36FF96D7" w14:textId="77777777" w:rsidR="001F18B5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Fatih Sancılı</w:t>
            </w:r>
          </w:p>
          <w:p w14:paraId="6B75F09E" w14:textId="71763724" w:rsidR="00803856" w:rsidRPr="00803856" w:rsidRDefault="00803856" w:rsidP="0080385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A-B BİRLEŞİK</w:t>
            </w:r>
          </w:p>
        </w:tc>
        <w:tc>
          <w:tcPr>
            <w:tcW w:w="3118" w:type="dxa"/>
            <w:vAlign w:val="center"/>
          </w:tcPr>
          <w:p w14:paraId="269CD1FD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067F278" w14:textId="77777777" w:rsidR="00C40C07" w:rsidRPr="00AC46BD" w:rsidRDefault="00C40C07" w:rsidP="00C40C07">
            <w:pPr>
              <w:jc w:val="center"/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İLA358 Tasavvuf II </w:t>
            </w:r>
          </w:p>
          <w:p w14:paraId="6930A2A9" w14:textId="6ECDCE6A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eastAsia="Arial" w:hAnsiTheme="majorBidi" w:cstheme="majorBidi"/>
                <w:color w:val="000000" w:themeColor="text1"/>
                <w:sz w:val="16"/>
                <w:szCs w:val="16"/>
              </w:rPr>
              <w:t>Dr. Öğr. Üyesi Halil Celep</w:t>
            </w:r>
          </w:p>
        </w:tc>
        <w:tc>
          <w:tcPr>
            <w:tcW w:w="2679" w:type="dxa"/>
            <w:vAlign w:val="center"/>
          </w:tcPr>
          <w:p w14:paraId="099EA930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SEC376 Arapça Modern Metinler</w:t>
            </w:r>
          </w:p>
          <w:p w14:paraId="140F5550" w14:textId="77777777" w:rsidR="001F18B5" w:rsidRDefault="00C40C07" w:rsidP="00C40C0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Abdulhalim Abdullah</w:t>
            </w:r>
          </w:p>
          <w:p w14:paraId="09DD1FBD" w14:textId="1AE462B8" w:rsidR="00803856" w:rsidRPr="00803856" w:rsidRDefault="00803856" w:rsidP="0080385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A-B BİRLEŞİK</w:t>
            </w:r>
          </w:p>
        </w:tc>
      </w:tr>
      <w:tr w:rsidR="001F18B5" w:rsidRPr="00AC46BD" w14:paraId="79919F33" w14:textId="77777777" w:rsidTr="008934BD">
        <w:trPr>
          <w:trHeight w:val="834"/>
        </w:trPr>
        <w:tc>
          <w:tcPr>
            <w:tcW w:w="1560" w:type="dxa"/>
            <w:shd w:val="clear" w:color="auto" w:fill="E7E6E6" w:themeFill="background2"/>
            <w:vAlign w:val="center"/>
          </w:tcPr>
          <w:p w14:paraId="306BC93B" w14:textId="72499952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10: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-11: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268" w:type="dxa"/>
            <w:vAlign w:val="center"/>
          </w:tcPr>
          <w:p w14:paraId="67238456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FED396 Eğitimde Ölçme ve Değerlendirme </w:t>
            </w:r>
          </w:p>
          <w:p w14:paraId="3213B215" w14:textId="5898D665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Cevdet Tekin</w:t>
            </w:r>
          </w:p>
        </w:tc>
        <w:tc>
          <w:tcPr>
            <w:tcW w:w="2977" w:type="dxa"/>
            <w:vAlign w:val="center"/>
          </w:tcPr>
          <w:p w14:paraId="5A048E25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İLA356 İslam Felsefesi</w:t>
            </w:r>
          </w:p>
          <w:p w14:paraId="7BCE0ADD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Doç. Dr. Nusret Taş</w:t>
            </w:r>
          </w:p>
          <w:p w14:paraId="38A38B59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1E65B269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İLA350 Kur’an Okuma ve Tecvit VI</w:t>
            </w:r>
          </w:p>
          <w:p w14:paraId="7525A640" w14:textId="3E7A3173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Öğr. Gör. Ruşen Alioğlu</w:t>
            </w:r>
          </w:p>
        </w:tc>
        <w:tc>
          <w:tcPr>
            <w:tcW w:w="2977" w:type="dxa"/>
            <w:vAlign w:val="center"/>
          </w:tcPr>
          <w:p w14:paraId="66C1F80D" w14:textId="77777777" w:rsidR="00C40C07" w:rsidRPr="00AC46BD" w:rsidRDefault="00C40C07" w:rsidP="00C4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İLA360 Dinler Tarihi II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4067EC0C" w14:textId="37BA4D98" w:rsidR="001F18B5" w:rsidRPr="00AC46BD" w:rsidRDefault="00C40C07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sz w:val="21"/>
                <w:szCs w:val="21"/>
              </w:rPr>
              <w:t>Dr. Öğr. Üyesi Murat Kaya</w:t>
            </w:r>
          </w:p>
        </w:tc>
        <w:tc>
          <w:tcPr>
            <w:tcW w:w="2679" w:type="dxa"/>
            <w:vAlign w:val="center"/>
          </w:tcPr>
          <w:p w14:paraId="72BF3CF1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İLA354 Sistematik Kelam</w:t>
            </w:r>
          </w:p>
          <w:p w14:paraId="6DD75981" w14:textId="2D91DF44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Arş. Gör. Dr. Enes Yılmaz</w:t>
            </w:r>
          </w:p>
        </w:tc>
      </w:tr>
      <w:tr w:rsidR="001F18B5" w:rsidRPr="00AC46BD" w14:paraId="4C63B0DB" w14:textId="77777777" w:rsidTr="008934BD">
        <w:trPr>
          <w:trHeight w:val="832"/>
        </w:trPr>
        <w:tc>
          <w:tcPr>
            <w:tcW w:w="1560" w:type="dxa"/>
            <w:shd w:val="clear" w:color="auto" w:fill="E7E6E6" w:themeFill="background2"/>
            <w:vAlign w:val="center"/>
          </w:tcPr>
          <w:p w14:paraId="62955299" w14:textId="6CA07EB0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11: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-12: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268" w:type="dxa"/>
            <w:vAlign w:val="center"/>
          </w:tcPr>
          <w:p w14:paraId="36441E10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FED396 Eğitimde Ölçme ve Değerlendirme </w:t>
            </w:r>
          </w:p>
          <w:p w14:paraId="158EA727" w14:textId="6E422978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Cevdet Tekin</w:t>
            </w:r>
          </w:p>
        </w:tc>
        <w:tc>
          <w:tcPr>
            <w:tcW w:w="2977" w:type="dxa"/>
            <w:vAlign w:val="center"/>
          </w:tcPr>
          <w:p w14:paraId="57DC8E2E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İLA356 İslam Felsefesi</w:t>
            </w:r>
          </w:p>
          <w:p w14:paraId="4347693B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Doç. Dr. Nusret Taş</w:t>
            </w:r>
          </w:p>
          <w:p w14:paraId="1CAF4867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1D6C9443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İLA350 Kur’an Okuma ve Tecvit VI</w:t>
            </w:r>
          </w:p>
          <w:p w14:paraId="0B796AF7" w14:textId="698099B7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Öğr. Gör. Ruşen Alioğlu</w:t>
            </w:r>
          </w:p>
        </w:tc>
        <w:tc>
          <w:tcPr>
            <w:tcW w:w="2977" w:type="dxa"/>
            <w:vAlign w:val="center"/>
          </w:tcPr>
          <w:p w14:paraId="77F1E71E" w14:textId="77777777" w:rsidR="00C40C07" w:rsidRPr="00AC46BD" w:rsidRDefault="00C40C07" w:rsidP="00C4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İLA360 Dinler Tarihi II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4C094D83" w14:textId="163C5739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sz w:val="21"/>
                <w:szCs w:val="21"/>
              </w:rPr>
              <w:t>Dr. Öğr. Üyesi Murat Kaya</w:t>
            </w:r>
          </w:p>
        </w:tc>
        <w:tc>
          <w:tcPr>
            <w:tcW w:w="2679" w:type="dxa"/>
            <w:vAlign w:val="center"/>
          </w:tcPr>
          <w:p w14:paraId="0F4321E0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İLA354 Sistematik Kelam</w:t>
            </w:r>
          </w:p>
          <w:p w14:paraId="1BEF74E2" w14:textId="1D7754CF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Arş. Gör. Dr. Enes Yılmaz</w:t>
            </w:r>
          </w:p>
        </w:tc>
      </w:tr>
      <w:tr w:rsidR="001F18B5" w:rsidRPr="00AC46BD" w14:paraId="274452F8" w14:textId="77777777" w:rsidTr="00FC64F2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2784A896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46BD">
              <w:rPr>
                <w:rFonts w:ascii="Times New Roman" w:hAnsi="Times New Roman" w:cs="Times New Roman"/>
                <w:b/>
              </w:rPr>
              <w:t>ÖĞLE ARASI</w:t>
            </w:r>
          </w:p>
        </w:tc>
      </w:tr>
      <w:tr w:rsidR="001F18B5" w:rsidRPr="00AC46BD" w14:paraId="2EAD2422" w14:textId="77777777" w:rsidTr="008934BD">
        <w:trPr>
          <w:trHeight w:val="706"/>
        </w:trPr>
        <w:tc>
          <w:tcPr>
            <w:tcW w:w="1560" w:type="dxa"/>
            <w:shd w:val="clear" w:color="auto" w:fill="E7E6E6" w:themeFill="background2"/>
            <w:vAlign w:val="center"/>
          </w:tcPr>
          <w:p w14:paraId="032FAAB8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13:15-14:00</w:t>
            </w:r>
          </w:p>
        </w:tc>
        <w:tc>
          <w:tcPr>
            <w:tcW w:w="2268" w:type="dxa"/>
            <w:vAlign w:val="center"/>
          </w:tcPr>
          <w:p w14:paraId="61B2D500" w14:textId="77777777" w:rsidR="001F18B5" w:rsidRPr="00AC46BD" w:rsidRDefault="001F18B5" w:rsidP="001F18B5">
            <w:pPr>
              <w:widowControl w:val="0"/>
              <w:spacing w:before="7"/>
              <w:ind w:left="2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SEC364 Rusça II</w:t>
            </w:r>
          </w:p>
          <w:p w14:paraId="56B51847" w14:textId="24A25A76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Reşat Ahmet Ağaoğlu</w:t>
            </w:r>
          </w:p>
        </w:tc>
        <w:tc>
          <w:tcPr>
            <w:tcW w:w="2977" w:type="dxa"/>
            <w:vAlign w:val="center"/>
          </w:tcPr>
          <w:p w14:paraId="247C8A9C" w14:textId="77777777" w:rsidR="00C40C07" w:rsidRPr="00AC46BD" w:rsidRDefault="00C40C07" w:rsidP="00C40C07">
            <w:pPr>
              <w:widowControl w:val="0"/>
              <w:spacing w:before="7"/>
              <w:ind w:left="28" w:right="-7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İLA352 İslam Hukuku II</w:t>
            </w:r>
          </w:p>
          <w:p w14:paraId="58DE407D" w14:textId="77777777" w:rsidR="00C40C07" w:rsidRPr="00AC46BD" w:rsidRDefault="00C40C07" w:rsidP="00C40C07">
            <w:pPr>
              <w:widowControl w:val="0"/>
              <w:spacing w:before="7"/>
              <w:ind w:left="28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Yahya Macit</w:t>
            </w:r>
          </w:p>
          <w:p w14:paraId="7C7147EA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3F49F701" w14:textId="77777777" w:rsidR="00C40C07" w:rsidRPr="00AC46BD" w:rsidRDefault="00C40C07" w:rsidP="00C40C07">
            <w:pPr>
              <w:jc w:val="center"/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İLA362 Klasik Tefsir Metinleri</w:t>
            </w:r>
          </w:p>
          <w:p w14:paraId="20E0D0F9" w14:textId="1395ACF8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Theme="majorBidi" w:eastAsia="Arial" w:hAnsiTheme="majorBidi" w:cstheme="majorBidi"/>
                <w:color w:val="000000" w:themeColor="text1"/>
                <w:sz w:val="16"/>
                <w:szCs w:val="16"/>
              </w:rPr>
              <w:t>Prof. Dr. Halit Boz</w:t>
            </w:r>
          </w:p>
        </w:tc>
        <w:tc>
          <w:tcPr>
            <w:tcW w:w="2977" w:type="dxa"/>
            <w:vAlign w:val="center"/>
          </w:tcPr>
          <w:p w14:paraId="538FB324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FED394 Öğretim İlke ve Yöntemleri </w:t>
            </w:r>
          </w:p>
          <w:p w14:paraId="6BBDA8C3" w14:textId="4AD84205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Zefir Ademi</w:t>
            </w:r>
          </w:p>
        </w:tc>
        <w:tc>
          <w:tcPr>
            <w:tcW w:w="2679" w:type="dxa"/>
            <w:vAlign w:val="center"/>
          </w:tcPr>
          <w:p w14:paraId="6F73F0EA" w14:textId="77777777" w:rsidR="00AC46BD" w:rsidRPr="00AC46BD" w:rsidRDefault="00AC46BD" w:rsidP="00AC46B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FED320 Türk Eğitim Tarihi</w:t>
            </w:r>
          </w:p>
          <w:p w14:paraId="6600258B" w14:textId="4DEE36DF" w:rsidR="001F18B5" w:rsidRPr="00AC46BD" w:rsidRDefault="00AC46BD" w:rsidP="00AC46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Fatih Muhammet Yüksel</w:t>
            </w:r>
          </w:p>
        </w:tc>
      </w:tr>
      <w:tr w:rsidR="001F18B5" w:rsidRPr="00AC46BD" w14:paraId="4FBA849D" w14:textId="77777777" w:rsidTr="008934BD">
        <w:trPr>
          <w:trHeight w:val="829"/>
        </w:trPr>
        <w:tc>
          <w:tcPr>
            <w:tcW w:w="1560" w:type="dxa"/>
            <w:shd w:val="clear" w:color="auto" w:fill="E7E6E6" w:themeFill="background2"/>
            <w:vAlign w:val="center"/>
          </w:tcPr>
          <w:p w14:paraId="434FEFA3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14:15-15:00</w:t>
            </w:r>
          </w:p>
        </w:tc>
        <w:tc>
          <w:tcPr>
            <w:tcW w:w="2268" w:type="dxa"/>
            <w:vAlign w:val="center"/>
          </w:tcPr>
          <w:p w14:paraId="01BE6799" w14:textId="77777777" w:rsidR="001F18B5" w:rsidRPr="00AC46BD" w:rsidRDefault="001F18B5" w:rsidP="001F18B5">
            <w:pPr>
              <w:widowControl w:val="0"/>
              <w:spacing w:before="7"/>
              <w:ind w:left="2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SEC364 Rusça II</w:t>
            </w:r>
          </w:p>
          <w:p w14:paraId="6CA91E66" w14:textId="0098FC54" w:rsidR="001F18B5" w:rsidRPr="00AC46BD" w:rsidRDefault="001F18B5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Reşat Ahmet Ağaoğlu</w:t>
            </w:r>
          </w:p>
        </w:tc>
        <w:tc>
          <w:tcPr>
            <w:tcW w:w="2977" w:type="dxa"/>
            <w:vAlign w:val="center"/>
          </w:tcPr>
          <w:p w14:paraId="56538FE9" w14:textId="77777777" w:rsidR="00C40C07" w:rsidRPr="00AC46BD" w:rsidRDefault="00C40C07" w:rsidP="00C40C07">
            <w:pPr>
              <w:widowControl w:val="0"/>
              <w:spacing w:before="7"/>
              <w:ind w:left="28" w:right="-7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İLA352 İslam Hukuku II</w:t>
            </w:r>
          </w:p>
          <w:p w14:paraId="5EC4C26C" w14:textId="77777777" w:rsidR="00C40C07" w:rsidRPr="00AC46BD" w:rsidRDefault="00C40C07" w:rsidP="00C40C07">
            <w:pPr>
              <w:widowControl w:val="0"/>
              <w:spacing w:before="7"/>
              <w:ind w:left="28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Yahya Macit</w:t>
            </w:r>
          </w:p>
          <w:p w14:paraId="2F001542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7B92FD29" w14:textId="77777777" w:rsidR="00C40C07" w:rsidRPr="00AC46BD" w:rsidRDefault="00C40C07" w:rsidP="00C40C07">
            <w:pPr>
              <w:jc w:val="center"/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İLA362 Klasik Tefsir Metinleri</w:t>
            </w:r>
          </w:p>
          <w:p w14:paraId="313C5587" w14:textId="510717E9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eastAsia="Arial" w:hAnsiTheme="majorBidi" w:cstheme="majorBidi"/>
                <w:color w:val="000000" w:themeColor="text1"/>
                <w:sz w:val="16"/>
                <w:szCs w:val="16"/>
              </w:rPr>
              <w:t>Prof. Dr. Halit Boz</w:t>
            </w:r>
          </w:p>
        </w:tc>
        <w:tc>
          <w:tcPr>
            <w:tcW w:w="2977" w:type="dxa"/>
            <w:vAlign w:val="center"/>
          </w:tcPr>
          <w:p w14:paraId="3C36E6A6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FED394 Öğretim İlke ve Yöntemleri </w:t>
            </w:r>
          </w:p>
          <w:p w14:paraId="72A9D9A2" w14:textId="213B315E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Zefir Ademi</w:t>
            </w:r>
          </w:p>
        </w:tc>
        <w:tc>
          <w:tcPr>
            <w:tcW w:w="2679" w:type="dxa"/>
            <w:vAlign w:val="center"/>
          </w:tcPr>
          <w:p w14:paraId="56A93B36" w14:textId="77777777" w:rsidR="00AC46BD" w:rsidRPr="00AC46BD" w:rsidRDefault="00AC46BD" w:rsidP="00AC46B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FED320 Türk Eğitim Tarihi</w:t>
            </w:r>
          </w:p>
          <w:p w14:paraId="790F0187" w14:textId="35516088" w:rsidR="001F18B5" w:rsidRPr="00AC46BD" w:rsidRDefault="00AC46BD" w:rsidP="00AC46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Fatih Muhammet Yüksel</w:t>
            </w:r>
          </w:p>
        </w:tc>
      </w:tr>
      <w:tr w:rsidR="001F18B5" w:rsidRPr="00AC46BD" w14:paraId="58C3E1E0" w14:textId="77777777" w:rsidTr="008934BD">
        <w:trPr>
          <w:trHeight w:val="842"/>
        </w:trPr>
        <w:tc>
          <w:tcPr>
            <w:tcW w:w="1560" w:type="dxa"/>
            <w:shd w:val="clear" w:color="auto" w:fill="E7E6E6" w:themeFill="background2"/>
            <w:vAlign w:val="center"/>
          </w:tcPr>
          <w:p w14:paraId="417E5C84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15:15-16:00</w:t>
            </w:r>
          </w:p>
        </w:tc>
        <w:tc>
          <w:tcPr>
            <w:tcW w:w="2268" w:type="dxa"/>
            <w:vAlign w:val="center"/>
          </w:tcPr>
          <w:p w14:paraId="61534674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SEC390 Müslüman Türk Devletleri Tarihi</w:t>
            </w:r>
          </w:p>
          <w:p w14:paraId="0D668200" w14:textId="77777777" w:rsidR="001F18B5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Doç. Dr. Erdoğan Polat</w:t>
            </w:r>
          </w:p>
          <w:p w14:paraId="3095ED8D" w14:textId="77777777" w:rsidR="00803856" w:rsidRPr="00AC46BD" w:rsidRDefault="00803856" w:rsidP="0080385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A-B BİRLEŞİK</w:t>
            </w:r>
          </w:p>
          <w:p w14:paraId="27B019DB" w14:textId="52C2C840" w:rsidR="00803856" w:rsidRPr="00AC46BD" w:rsidRDefault="00803856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CD30B25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SEC374 Kur’an Semantiği</w:t>
            </w:r>
          </w:p>
          <w:p w14:paraId="03E5B53C" w14:textId="77777777" w:rsidR="00803856" w:rsidRDefault="00C40C07" w:rsidP="0080385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Mukadder Arif Yüksel</w:t>
            </w:r>
          </w:p>
          <w:p w14:paraId="5F852166" w14:textId="44DD968F" w:rsidR="00803856" w:rsidRPr="00AC46BD" w:rsidRDefault="00803856" w:rsidP="0080385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A-B BİRLEŞİK</w:t>
            </w:r>
          </w:p>
          <w:p w14:paraId="29DCC199" w14:textId="115F2D02" w:rsidR="001F18B5" w:rsidRPr="00AC46BD" w:rsidRDefault="001F18B5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14FBD8A9" w14:textId="0E690F12" w:rsidR="001F18B5" w:rsidRPr="00AC46BD" w:rsidRDefault="001F18B5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4924EC2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FED394 Öğretim İlke ve Yöntemleri </w:t>
            </w:r>
          </w:p>
          <w:p w14:paraId="1CB38936" w14:textId="4BE4379A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Zefir Ademi</w:t>
            </w:r>
          </w:p>
        </w:tc>
        <w:tc>
          <w:tcPr>
            <w:tcW w:w="2679" w:type="dxa"/>
            <w:vAlign w:val="center"/>
          </w:tcPr>
          <w:p w14:paraId="2EA3B0D7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18B5" w:rsidRPr="00AC46BD" w14:paraId="6209C089" w14:textId="77777777" w:rsidTr="008934BD">
        <w:trPr>
          <w:trHeight w:val="849"/>
        </w:trPr>
        <w:tc>
          <w:tcPr>
            <w:tcW w:w="1560" w:type="dxa"/>
            <w:shd w:val="clear" w:color="auto" w:fill="E7E6E6" w:themeFill="background2"/>
            <w:vAlign w:val="center"/>
          </w:tcPr>
          <w:p w14:paraId="6DBD29EF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16:15-17:00</w:t>
            </w:r>
          </w:p>
        </w:tc>
        <w:tc>
          <w:tcPr>
            <w:tcW w:w="2268" w:type="dxa"/>
            <w:vAlign w:val="center"/>
          </w:tcPr>
          <w:p w14:paraId="1B16376C" w14:textId="77777777" w:rsidR="001F18B5" w:rsidRPr="00AC46BD" w:rsidRDefault="001F18B5" w:rsidP="001F18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SEC390 Müslüman Türk Devletleri Tarihi</w:t>
            </w:r>
          </w:p>
          <w:p w14:paraId="2A2B7D8E" w14:textId="77777777" w:rsidR="001F18B5" w:rsidRDefault="001F18B5" w:rsidP="001F18B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Doç. Dr. Erdoğan Polat</w:t>
            </w:r>
          </w:p>
          <w:p w14:paraId="617C7F30" w14:textId="77777777" w:rsidR="00803856" w:rsidRPr="00AC46BD" w:rsidRDefault="00803856" w:rsidP="0080385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A-B BİRLEŞİK</w:t>
            </w:r>
          </w:p>
          <w:p w14:paraId="0CFEB4AE" w14:textId="3E58F2B1" w:rsidR="00803856" w:rsidRPr="00AC46BD" w:rsidRDefault="00803856" w:rsidP="001F1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FCC29A2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SEC374 Kur’an Semantiği</w:t>
            </w:r>
          </w:p>
          <w:p w14:paraId="21532228" w14:textId="77777777" w:rsidR="001F18B5" w:rsidRDefault="00C40C07" w:rsidP="00C40C0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Mukadder Arif Yüksel</w:t>
            </w:r>
          </w:p>
          <w:p w14:paraId="22663E9F" w14:textId="211937F9" w:rsidR="00803856" w:rsidRPr="00803856" w:rsidRDefault="00803856" w:rsidP="0080385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A-B BİRLEŞİK</w:t>
            </w:r>
          </w:p>
        </w:tc>
        <w:tc>
          <w:tcPr>
            <w:tcW w:w="3118" w:type="dxa"/>
            <w:vAlign w:val="center"/>
          </w:tcPr>
          <w:p w14:paraId="477D1135" w14:textId="0A3CB99C" w:rsidR="001F18B5" w:rsidRPr="00AC46BD" w:rsidRDefault="001F18B5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40A07FB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79" w:type="dxa"/>
            <w:vAlign w:val="center"/>
          </w:tcPr>
          <w:p w14:paraId="2FE0E6FA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7451BA8E" w14:textId="77777777" w:rsidR="00DC33D9" w:rsidRPr="00AC46BD" w:rsidRDefault="00DC33D9" w:rsidP="00DC33D9">
      <w:pPr>
        <w:rPr>
          <w:rFonts w:ascii="Times New Roman" w:hAnsi="Times New Roman" w:cs="Times New Roman"/>
          <w:b/>
          <w:sz w:val="24"/>
          <w:szCs w:val="21"/>
        </w:rPr>
      </w:pPr>
    </w:p>
    <w:tbl>
      <w:tblPr>
        <w:tblStyle w:val="TabloKlavuzu"/>
        <w:tblpPr w:leftFromText="141" w:rightFromText="141" w:vertAnchor="page" w:horzAnchor="margin" w:tblpXSpec="center" w:tblpY="665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AC46BD" w:rsidRPr="00AC46BD" w14:paraId="56DA5DF8" w14:textId="77777777" w:rsidTr="00AC46BD">
        <w:trPr>
          <w:trHeight w:val="175"/>
        </w:trPr>
        <w:tc>
          <w:tcPr>
            <w:tcW w:w="1980" w:type="dxa"/>
            <w:vMerge w:val="restart"/>
          </w:tcPr>
          <w:p w14:paraId="30E039D8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17DD6D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Pr="00AC46BD">
              <w:rPr>
                <w:noProof/>
                <w:sz w:val="21"/>
                <w:szCs w:val="21"/>
              </w:rPr>
              <w:drawing>
                <wp:inline distT="0" distB="0" distL="0" distR="0" wp14:anchorId="48BD9140" wp14:editId="2B7A2762">
                  <wp:extent cx="827405" cy="851259"/>
                  <wp:effectExtent l="0" t="0" r="0" b="6350"/>
                  <wp:docPr id="1847376773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1F965CCA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66728214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51F52B28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2025-2026 </w:t>
            </w:r>
            <w:r w:rsidRPr="00AC46BD">
              <w:rPr>
                <w:rFonts w:ascii="Times New Roman" w:hAnsi="Times New Roman" w:cs="Times New Roman"/>
                <w:b/>
                <w:sz w:val="24"/>
                <w:szCs w:val="24"/>
              </w:rPr>
              <w:t>EĞİTİM ÖĞRETİM YILI BAHAR DÖNEMİ</w:t>
            </w:r>
          </w:p>
          <w:p w14:paraId="45857AF8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İLAHİYAT FAKÜLTESİ </w:t>
            </w:r>
          </w:p>
          <w:p w14:paraId="2CCB42FA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3-B SINIFI DERS PROGRAMI (Derslik 312)</w:t>
            </w:r>
          </w:p>
        </w:tc>
        <w:tc>
          <w:tcPr>
            <w:tcW w:w="1843" w:type="dxa"/>
          </w:tcPr>
          <w:p w14:paraId="0CD54438" w14:textId="77777777" w:rsidR="00AC46BD" w:rsidRPr="00AC46BD" w:rsidRDefault="00AC46BD" w:rsidP="00AC46B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 xml:space="preserve">Doküman No: </w:t>
            </w:r>
          </w:p>
        </w:tc>
        <w:tc>
          <w:tcPr>
            <w:tcW w:w="2268" w:type="dxa"/>
          </w:tcPr>
          <w:p w14:paraId="6CA6D230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ARÜ.FR.008</w:t>
            </w:r>
          </w:p>
        </w:tc>
      </w:tr>
      <w:tr w:rsidR="00AC46BD" w:rsidRPr="00AC46BD" w14:paraId="6E563440" w14:textId="77777777" w:rsidTr="00AC46BD">
        <w:trPr>
          <w:trHeight w:val="127"/>
        </w:trPr>
        <w:tc>
          <w:tcPr>
            <w:tcW w:w="1980" w:type="dxa"/>
            <w:vMerge/>
          </w:tcPr>
          <w:p w14:paraId="1253C78B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331AC7CF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25701F66" w14:textId="77777777" w:rsidR="00AC46BD" w:rsidRPr="00AC46BD" w:rsidRDefault="00AC46BD" w:rsidP="00AC46B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İlk Yayın Tarihi:</w:t>
            </w:r>
          </w:p>
        </w:tc>
        <w:tc>
          <w:tcPr>
            <w:tcW w:w="2268" w:type="dxa"/>
          </w:tcPr>
          <w:p w14:paraId="597165AB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23.01.2026</w:t>
            </w:r>
          </w:p>
        </w:tc>
      </w:tr>
      <w:tr w:rsidR="00AC46BD" w:rsidRPr="00AC46BD" w14:paraId="73B13509" w14:textId="77777777" w:rsidTr="00AC46BD">
        <w:trPr>
          <w:trHeight w:val="236"/>
        </w:trPr>
        <w:tc>
          <w:tcPr>
            <w:tcW w:w="1980" w:type="dxa"/>
            <w:vMerge/>
          </w:tcPr>
          <w:p w14:paraId="7C1F6100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5AD93077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59251B9F" w14:textId="77777777" w:rsidR="00AC46BD" w:rsidRPr="00AC46BD" w:rsidRDefault="00AC46BD" w:rsidP="00AC46B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Revizyon Tarihi:</w:t>
            </w:r>
          </w:p>
        </w:tc>
        <w:tc>
          <w:tcPr>
            <w:tcW w:w="2268" w:type="dxa"/>
          </w:tcPr>
          <w:p w14:paraId="7FA18D28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46BD" w:rsidRPr="00AC46BD" w14:paraId="04F4C6E3" w14:textId="77777777" w:rsidTr="00AC46BD">
        <w:trPr>
          <w:trHeight w:val="149"/>
        </w:trPr>
        <w:tc>
          <w:tcPr>
            <w:tcW w:w="1980" w:type="dxa"/>
            <w:vMerge/>
          </w:tcPr>
          <w:p w14:paraId="704C7DB2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417F175D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43B034CF" w14:textId="77777777" w:rsidR="00AC46BD" w:rsidRPr="00AC46BD" w:rsidRDefault="00AC46BD" w:rsidP="00AC46B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Revizyon No:</w:t>
            </w:r>
          </w:p>
        </w:tc>
        <w:tc>
          <w:tcPr>
            <w:tcW w:w="2268" w:type="dxa"/>
          </w:tcPr>
          <w:p w14:paraId="59E6C3DC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46BD" w:rsidRPr="00AC46BD" w14:paraId="07EA7600" w14:textId="77777777" w:rsidTr="00AC46BD">
        <w:trPr>
          <w:trHeight w:val="153"/>
        </w:trPr>
        <w:tc>
          <w:tcPr>
            <w:tcW w:w="1980" w:type="dxa"/>
            <w:vMerge/>
          </w:tcPr>
          <w:p w14:paraId="3D7E9E86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3D944D07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7D5BD0EB" w14:textId="77777777" w:rsidR="00AC46BD" w:rsidRPr="00AC46BD" w:rsidRDefault="00AC46BD" w:rsidP="00AC46B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Sayfa:</w:t>
            </w:r>
          </w:p>
        </w:tc>
        <w:tc>
          <w:tcPr>
            <w:tcW w:w="2268" w:type="dxa"/>
          </w:tcPr>
          <w:p w14:paraId="466ABD3C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</w:tbl>
    <w:p w14:paraId="7131725F" w14:textId="77777777" w:rsidR="00AC46BD" w:rsidRPr="00AC46BD" w:rsidRDefault="00AC46BD" w:rsidP="00DC33D9">
      <w:pPr>
        <w:tabs>
          <w:tab w:val="left" w:pos="7515"/>
        </w:tabs>
        <w:rPr>
          <w:rFonts w:ascii="Times New Roman" w:hAnsi="Times New Roman" w:cs="Times New Roman"/>
          <w:b/>
          <w:sz w:val="24"/>
          <w:szCs w:val="21"/>
        </w:rPr>
      </w:pPr>
    </w:p>
    <w:tbl>
      <w:tblPr>
        <w:tblStyle w:val="TabloKlavuzu"/>
        <w:tblW w:w="15721" w:type="dxa"/>
        <w:tblInd w:w="-856" w:type="dxa"/>
        <w:tblLook w:val="04A0" w:firstRow="1" w:lastRow="0" w:firstColumn="1" w:lastColumn="0" w:noHBand="0" w:noVBand="1"/>
      </w:tblPr>
      <w:tblGrid>
        <w:gridCol w:w="1404"/>
        <w:gridCol w:w="2566"/>
        <w:gridCol w:w="2977"/>
        <w:gridCol w:w="2835"/>
        <w:gridCol w:w="3118"/>
        <w:gridCol w:w="2821"/>
      </w:tblGrid>
      <w:tr w:rsidR="001F18B5" w:rsidRPr="00AC46BD" w14:paraId="70B96457" w14:textId="77777777" w:rsidTr="00C40C07">
        <w:trPr>
          <w:trHeight w:val="249"/>
        </w:trPr>
        <w:tc>
          <w:tcPr>
            <w:tcW w:w="1404" w:type="dxa"/>
            <w:shd w:val="clear" w:color="auto" w:fill="E7E6E6" w:themeFill="background2"/>
            <w:vAlign w:val="center"/>
          </w:tcPr>
          <w:p w14:paraId="38ADA6B1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Ders Saati</w:t>
            </w:r>
          </w:p>
        </w:tc>
        <w:tc>
          <w:tcPr>
            <w:tcW w:w="2566" w:type="dxa"/>
            <w:shd w:val="clear" w:color="auto" w:fill="D9D9D9" w:themeFill="background1" w:themeFillShade="D9"/>
            <w:vAlign w:val="center"/>
          </w:tcPr>
          <w:p w14:paraId="78E09F13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Pazartesi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C43A6BE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Salı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A60B731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Çarşamba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B60A96B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Perşembe</w:t>
            </w:r>
          </w:p>
        </w:tc>
        <w:tc>
          <w:tcPr>
            <w:tcW w:w="2821" w:type="dxa"/>
            <w:shd w:val="clear" w:color="auto" w:fill="D9D9D9" w:themeFill="background1" w:themeFillShade="D9"/>
            <w:vAlign w:val="center"/>
          </w:tcPr>
          <w:p w14:paraId="265046D0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Cuma</w:t>
            </w:r>
          </w:p>
        </w:tc>
      </w:tr>
      <w:tr w:rsidR="001F18B5" w:rsidRPr="00AC46BD" w14:paraId="5F5AEB37" w14:textId="77777777" w:rsidTr="00C40C07">
        <w:trPr>
          <w:trHeight w:val="824"/>
        </w:trPr>
        <w:tc>
          <w:tcPr>
            <w:tcW w:w="1404" w:type="dxa"/>
            <w:shd w:val="clear" w:color="auto" w:fill="E7E6E6" w:themeFill="background2"/>
            <w:vAlign w:val="center"/>
          </w:tcPr>
          <w:p w14:paraId="134B4216" w14:textId="057D3E34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08: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-09: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566" w:type="dxa"/>
            <w:vAlign w:val="center"/>
          </w:tcPr>
          <w:p w14:paraId="49330FCC" w14:textId="533E31E1" w:rsidR="001F18B5" w:rsidRPr="00AC46BD" w:rsidRDefault="001F18B5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3AD37EF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SEC388 Mezhepler Tarihi Kaynakları II</w:t>
            </w:r>
          </w:p>
          <w:p w14:paraId="148C17F9" w14:textId="77777777" w:rsidR="001F18B5" w:rsidRPr="00AC46BD" w:rsidRDefault="00C40C07" w:rsidP="00C40C0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Fatih Sancılı</w:t>
            </w:r>
          </w:p>
          <w:p w14:paraId="600C3AD7" w14:textId="244D3BED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A-B BİRLEŞİK</w:t>
            </w:r>
          </w:p>
          <w:p w14:paraId="46F1DBBA" w14:textId="59C30C31" w:rsidR="00C40C07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7874783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01B6C4F2" w14:textId="77777777" w:rsidR="00C40C07" w:rsidRPr="00AC46BD" w:rsidRDefault="00C40C07" w:rsidP="00C4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İLA360 Dinler Tarihi II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2BCF375F" w14:textId="5BAE3A73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sz w:val="21"/>
                <w:szCs w:val="21"/>
              </w:rPr>
              <w:t>Dr. Öğr. Üyesi Murat Kaya</w:t>
            </w:r>
          </w:p>
        </w:tc>
        <w:tc>
          <w:tcPr>
            <w:tcW w:w="2821" w:type="dxa"/>
            <w:vAlign w:val="center"/>
          </w:tcPr>
          <w:p w14:paraId="2B074851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SEC376 Arapça Modern Metinler</w:t>
            </w:r>
          </w:p>
          <w:p w14:paraId="4524FACC" w14:textId="77777777" w:rsidR="001F18B5" w:rsidRPr="00AC46BD" w:rsidRDefault="00C40C07" w:rsidP="00C40C0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Abdulhalim Abdullah</w:t>
            </w:r>
          </w:p>
          <w:p w14:paraId="478BF5A1" w14:textId="67D54494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A-B BİRLEŞİK</w:t>
            </w:r>
          </w:p>
        </w:tc>
      </w:tr>
      <w:tr w:rsidR="001F18B5" w:rsidRPr="00AC46BD" w14:paraId="53CE5CB3" w14:textId="77777777" w:rsidTr="00C40C07">
        <w:trPr>
          <w:trHeight w:val="836"/>
        </w:trPr>
        <w:tc>
          <w:tcPr>
            <w:tcW w:w="1404" w:type="dxa"/>
            <w:shd w:val="clear" w:color="auto" w:fill="E7E6E6" w:themeFill="background2"/>
            <w:vAlign w:val="center"/>
          </w:tcPr>
          <w:p w14:paraId="3DFE92FE" w14:textId="2A36F7A3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09: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-10: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566" w:type="dxa"/>
            <w:vAlign w:val="center"/>
          </w:tcPr>
          <w:p w14:paraId="140C6300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FED394 Öğretim İlke ve Yöntemleri</w:t>
            </w:r>
          </w:p>
          <w:p w14:paraId="6A59F755" w14:textId="3A3EBDCF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Zefir Ademi</w:t>
            </w:r>
          </w:p>
        </w:tc>
        <w:tc>
          <w:tcPr>
            <w:tcW w:w="2977" w:type="dxa"/>
            <w:vAlign w:val="center"/>
          </w:tcPr>
          <w:p w14:paraId="7CDD3649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SEC388 Mezhepler Tarihi Kaynakları II</w:t>
            </w:r>
          </w:p>
          <w:p w14:paraId="66F64DCA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Fatih Sancılı</w:t>
            </w:r>
          </w:p>
          <w:p w14:paraId="187268A6" w14:textId="2F60E51D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A-B BİRLEŞİK</w:t>
            </w:r>
          </w:p>
        </w:tc>
        <w:tc>
          <w:tcPr>
            <w:tcW w:w="2835" w:type="dxa"/>
            <w:vAlign w:val="center"/>
          </w:tcPr>
          <w:p w14:paraId="782569F0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46053302" w14:textId="77777777" w:rsidR="00C40C07" w:rsidRPr="00AC46BD" w:rsidRDefault="00C40C07" w:rsidP="00C4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İLA360 Dinler Tarihi II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4E5E20E3" w14:textId="5082AD6A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sz w:val="21"/>
                <w:szCs w:val="21"/>
              </w:rPr>
              <w:t>Dr. Öğr. Üyesi Murat Kaya</w:t>
            </w:r>
          </w:p>
        </w:tc>
        <w:tc>
          <w:tcPr>
            <w:tcW w:w="2821" w:type="dxa"/>
            <w:vAlign w:val="center"/>
          </w:tcPr>
          <w:p w14:paraId="09AC9279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SEC376 Arapça Modern Metinler</w:t>
            </w:r>
          </w:p>
          <w:p w14:paraId="5BF13FEC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Abdulhalim Abdullah</w:t>
            </w:r>
          </w:p>
          <w:p w14:paraId="0C207252" w14:textId="6DD6E32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A-B BİRLEŞİK</w:t>
            </w:r>
          </w:p>
        </w:tc>
      </w:tr>
      <w:tr w:rsidR="001F18B5" w:rsidRPr="00AC46BD" w14:paraId="1A1A63D4" w14:textId="77777777" w:rsidTr="00C40C07">
        <w:trPr>
          <w:trHeight w:val="834"/>
        </w:trPr>
        <w:tc>
          <w:tcPr>
            <w:tcW w:w="1404" w:type="dxa"/>
            <w:shd w:val="clear" w:color="auto" w:fill="E7E6E6" w:themeFill="background2"/>
            <w:vAlign w:val="center"/>
          </w:tcPr>
          <w:p w14:paraId="2EC71F9C" w14:textId="3D09528B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10: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-11: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566" w:type="dxa"/>
            <w:vAlign w:val="center"/>
          </w:tcPr>
          <w:p w14:paraId="7C0CB44B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FED394 Öğretim İlke ve Yöntemleri</w:t>
            </w:r>
          </w:p>
          <w:p w14:paraId="281482AF" w14:textId="0E6D9F81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Zefir Ademi</w:t>
            </w:r>
          </w:p>
        </w:tc>
        <w:tc>
          <w:tcPr>
            <w:tcW w:w="2977" w:type="dxa"/>
            <w:vAlign w:val="center"/>
          </w:tcPr>
          <w:p w14:paraId="35E63357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5CAA961" w14:textId="77777777" w:rsidR="00C40C07" w:rsidRPr="00AC46BD" w:rsidRDefault="00C40C07" w:rsidP="00C40C07">
            <w:pPr>
              <w:jc w:val="center"/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İLA362 Klasik Tefsir Metinleri</w:t>
            </w:r>
          </w:p>
          <w:p w14:paraId="5B4C5A2F" w14:textId="1AD0B1C0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Theme="majorBidi" w:eastAsia="Arial" w:hAnsiTheme="majorBidi" w:cstheme="majorBidi"/>
                <w:color w:val="000000" w:themeColor="text1"/>
                <w:sz w:val="16"/>
                <w:szCs w:val="16"/>
              </w:rPr>
              <w:t>Prof. Dr. Halit Boz</w:t>
            </w:r>
          </w:p>
        </w:tc>
        <w:tc>
          <w:tcPr>
            <w:tcW w:w="3118" w:type="dxa"/>
            <w:vAlign w:val="center"/>
          </w:tcPr>
          <w:p w14:paraId="7437AA56" w14:textId="77777777" w:rsidR="00C40C07" w:rsidRPr="00AC46BD" w:rsidRDefault="00C40C07" w:rsidP="00C40C07">
            <w:pPr>
              <w:jc w:val="center"/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İLA358 Tasavvuf II </w:t>
            </w:r>
          </w:p>
          <w:p w14:paraId="1B2CA527" w14:textId="168E9A6F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eastAsia="Arial" w:hAnsiTheme="majorBidi" w:cstheme="majorBidi"/>
                <w:color w:val="000000" w:themeColor="text1"/>
                <w:sz w:val="16"/>
                <w:szCs w:val="16"/>
              </w:rPr>
              <w:t>Dr. Öğr. Üyesi Halil Celep</w:t>
            </w:r>
          </w:p>
        </w:tc>
        <w:tc>
          <w:tcPr>
            <w:tcW w:w="2821" w:type="dxa"/>
            <w:vAlign w:val="center"/>
          </w:tcPr>
          <w:p w14:paraId="1AC8881C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18B5" w:rsidRPr="00AC46BD" w14:paraId="395D6061" w14:textId="77777777" w:rsidTr="00C40C07">
        <w:trPr>
          <w:trHeight w:val="832"/>
        </w:trPr>
        <w:tc>
          <w:tcPr>
            <w:tcW w:w="1404" w:type="dxa"/>
            <w:shd w:val="clear" w:color="auto" w:fill="E7E6E6" w:themeFill="background2"/>
            <w:vAlign w:val="center"/>
          </w:tcPr>
          <w:p w14:paraId="017484B3" w14:textId="542DE310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11: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-12: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566" w:type="dxa"/>
            <w:vAlign w:val="center"/>
          </w:tcPr>
          <w:p w14:paraId="52C27F77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FED394 Öğretim İlke ve Yöntemleri</w:t>
            </w:r>
          </w:p>
          <w:p w14:paraId="6E1381D8" w14:textId="0AA0D332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Zefir Ademi</w:t>
            </w:r>
          </w:p>
        </w:tc>
        <w:tc>
          <w:tcPr>
            <w:tcW w:w="2977" w:type="dxa"/>
            <w:vAlign w:val="center"/>
          </w:tcPr>
          <w:p w14:paraId="7D692BDC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A376790" w14:textId="77777777" w:rsidR="00C40C07" w:rsidRPr="00AC46BD" w:rsidRDefault="00C40C07" w:rsidP="00C40C07">
            <w:pPr>
              <w:jc w:val="center"/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İLA362 Klasik Tefsir Metinleri</w:t>
            </w:r>
          </w:p>
          <w:p w14:paraId="46C48DFC" w14:textId="3A8CFF11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Theme="majorBidi" w:eastAsia="Arial" w:hAnsiTheme="majorBidi" w:cstheme="majorBidi"/>
                <w:color w:val="000000" w:themeColor="text1"/>
                <w:sz w:val="16"/>
                <w:szCs w:val="16"/>
              </w:rPr>
              <w:t>Prof. Dr. Halit Boz</w:t>
            </w:r>
          </w:p>
        </w:tc>
        <w:tc>
          <w:tcPr>
            <w:tcW w:w="3118" w:type="dxa"/>
            <w:vAlign w:val="center"/>
          </w:tcPr>
          <w:p w14:paraId="085B7906" w14:textId="77777777" w:rsidR="00C40C07" w:rsidRPr="00AC46BD" w:rsidRDefault="00C40C07" w:rsidP="00C40C07">
            <w:pPr>
              <w:jc w:val="center"/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İLA358 Tasavvuf II </w:t>
            </w:r>
          </w:p>
          <w:p w14:paraId="7D87C825" w14:textId="383E9387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eastAsia="Arial" w:hAnsiTheme="majorBidi" w:cstheme="majorBidi"/>
                <w:color w:val="000000" w:themeColor="text1"/>
                <w:sz w:val="16"/>
                <w:szCs w:val="16"/>
              </w:rPr>
              <w:t>Dr. Öğr. Üyesi Halil Celep</w:t>
            </w:r>
          </w:p>
        </w:tc>
        <w:tc>
          <w:tcPr>
            <w:tcW w:w="2821" w:type="dxa"/>
            <w:vAlign w:val="center"/>
          </w:tcPr>
          <w:p w14:paraId="5D163E35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18B5" w:rsidRPr="00AC46BD" w14:paraId="1DFC526A" w14:textId="77777777" w:rsidTr="00C40C07">
        <w:trPr>
          <w:trHeight w:val="270"/>
        </w:trPr>
        <w:tc>
          <w:tcPr>
            <w:tcW w:w="15721" w:type="dxa"/>
            <w:gridSpan w:val="6"/>
            <w:shd w:val="clear" w:color="auto" w:fill="E7E6E6" w:themeFill="background2"/>
            <w:vAlign w:val="center"/>
          </w:tcPr>
          <w:p w14:paraId="4E473D02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46BD">
              <w:rPr>
                <w:rFonts w:ascii="Times New Roman" w:hAnsi="Times New Roman" w:cs="Times New Roman"/>
                <w:b/>
              </w:rPr>
              <w:t>ÖĞLE ARASI</w:t>
            </w:r>
          </w:p>
        </w:tc>
      </w:tr>
      <w:tr w:rsidR="001F18B5" w:rsidRPr="00AC46BD" w14:paraId="58A7D5B1" w14:textId="77777777" w:rsidTr="00C40C07">
        <w:trPr>
          <w:trHeight w:val="706"/>
        </w:trPr>
        <w:tc>
          <w:tcPr>
            <w:tcW w:w="1404" w:type="dxa"/>
            <w:shd w:val="clear" w:color="auto" w:fill="E7E6E6" w:themeFill="background2"/>
            <w:vAlign w:val="center"/>
          </w:tcPr>
          <w:p w14:paraId="73F27A6E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13:15-14:00</w:t>
            </w:r>
          </w:p>
        </w:tc>
        <w:tc>
          <w:tcPr>
            <w:tcW w:w="2566" w:type="dxa"/>
            <w:vAlign w:val="center"/>
          </w:tcPr>
          <w:p w14:paraId="000DD837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SEC366 Farsça II</w:t>
            </w:r>
          </w:p>
          <w:p w14:paraId="384FCA91" w14:textId="2E2C68EF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Prof. Dr. Mustafa Yıldız</w:t>
            </w:r>
          </w:p>
        </w:tc>
        <w:tc>
          <w:tcPr>
            <w:tcW w:w="2977" w:type="dxa"/>
            <w:vAlign w:val="center"/>
          </w:tcPr>
          <w:p w14:paraId="75108AFC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İLA356 İslam Felsefesi</w:t>
            </w:r>
          </w:p>
          <w:p w14:paraId="681AF936" w14:textId="16B0D591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Doç. Dr. Nusret Taş</w:t>
            </w:r>
          </w:p>
        </w:tc>
        <w:tc>
          <w:tcPr>
            <w:tcW w:w="2835" w:type="dxa"/>
            <w:vAlign w:val="center"/>
          </w:tcPr>
          <w:p w14:paraId="48B0FE1E" w14:textId="77777777" w:rsidR="00C40C07" w:rsidRPr="00AC46BD" w:rsidRDefault="00C40C07" w:rsidP="00C40C07">
            <w:pPr>
              <w:widowControl w:val="0"/>
              <w:spacing w:before="7"/>
              <w:ind w:left="28" w:right="-7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İLA352 İslam Hukuku II</w:t>
            </w:r>
          </w:p>
          <w:p w14:paraId="6DD772F7" w14:textId="491191D9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Yahya Macit</w:t>
            </w:r>
          </w:p>
        </w:tc>
        <w:tc>
          <w:tcPr>
            <w:tcW w:w="3118" w:type="dxa"/>
            <w:vAlign w:val="center"/>
          </w:tcPr>
          <w:p w14:paraId="3B6440B1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FED396 Eğitimde Ölçme ve Değerlendirme </w:t>
            </w:r>
          </w:p>
          <w:p w14:paraId="7D627293" w14:textId="1012A131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Cevdet Tekin</w:t>
            </w:r>
          </w:p>
        </w:tc>
        <w:tc>
          <w:tcPr>
            <w:tcW w:w="2821" w:type="dxa"/>
            <w:vAlign w:val="center"/>
          </w:tcPr>
          <w:p w14:paraId="049C7F54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İLA354 Sistematik Kelam</w:t>
            </w:r>
          </w:p>
          <w:p w14:paraId="44D2738E" w14:textId="02CD68CD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Arş. Gör. Dr. Enes Yılmaz</w:t>
            </w:r>
          </w:p>
        </w:tc>
      </w:tr>
      <w:tr w:rsidR="001F18B5" w:rsidRPr="00AC46BD" w14:paraId="4EA10292" w14:textId="77777777" w:rsidTr="00C40C07">
        <w:trPr>
          <w:trHeight w:val="829"/>
        </w:trPr>
        <w:tc>
          <w:tcPr>
            <w:tcW w:w="1404" w:type="dxa"/>
            <w:shd w:val="clear" w:color="auto" w:fill="E7E6E6" w:themeFill="background2"/>
            <w:vAlign w:val="center"/>
          </w:tcPr>
          <w:p w14:paraId="39BDCF9A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14:15-15:00</w:t>
            </w:r>
          </w:p>
        </w:tc>
        <w:tc>
          <w:tcPr>
            <w:tcW w:w="2566" w:type="dxa"/>
            <w:vAlign w:val="center"/>
          </w:tcPr>
          <w:p w14:paraId="41D2A9EE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SEC366 Farsça II</w:t>
            </w:r>
          </w:p>
          <w:p w14:paraId="41D21ACA" w14:textId="49CDDEBC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Prof. Dr. Mustafa Yıldız</w:t>
            </w:r>
          </w:p>
        </w:tc>
        <w:tc>
          <w:tcPr>
            <w:tcW w:w="2977" w:type="dxa"/>
            <w:vAlign w:val="center"/>
          </w:tcPr>
          <w:p w14:paraId="7E427671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İLA356 İslam Felsefesi</w:t>
            </w:r>
          </w:p>
          <w:p w14:paraId="345A9B0A" w14:textId="56C6B8F2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Doç. Dr. Nusret Taş</w:t>
            </w:r>
          </w:p>
        </w:tc>
        <w:tc>
          <w:tcPr>
            <w:tcW w:w="2835" w:type="dxa"/>
            <w:vAlign w:val="center"/>
          </w:tcPr>
          <w:p w14:paraId="020A1A6B" w14:textId="77777777" w:rsidR="00C40C07" w:rsidRPr="00AC46BD" w:rsidRDefault="00C40C07" w:rsidP="00C40C07">
            <w:pPr>
              <w:widowControl w:val="0"/>
              <w:spacing w:before="7"/>
              <w:ind w:left="28" w:right="-7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İLA352 İslam Hukuku II</w:t>
            </w:r>
          </w:p>
          <w:p w14:paraId="12FA9871" w14:textId="58A43E88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Yahya Macit</w:t>
            </w:r>
          </w:p>
        </w:tc>
        <w:tc>
          <w:tcPr>
            <w:tcW w:w="3118" w:type="dxa"/>
            <w:vAlign w:val="center"/>
          </w:tcPr>
          <w:p w14:paraId="0F7EDF25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FED396 Eğitimde Ölçme ve Değerlendirme </w:t>
            </w:r>
          </w:p>
          <w:p w14:paraId="32B6D74E" w14:textId="11434F42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Cevdet Tekin</w:t>
            </w:r>
          </w:p>
        </w:tc>
        <w:tc>
          <w:tcPr>
            <w:tcW w:w="2821" w:type="dxa"/>
            <w:vAlign w:val="center"/>
          </w:tcPr>
          <w:p w14:paraId="65FF5835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İLA354 Sistematik Kelam</w:t>
            </w:r>
          </w:p>
          <w:p w14:paraId="2B6EA447" w14:textId="0FE7D7B4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Arş. Gör. Dr. Enes Yılmaz</w:t>
            </w:r>
          </w:p>
        </w:tc>
      </w:tr>
      <w:tr w:rsidR="001F18B5" w:rsidRPr="00AC46BD" w14:paraId="5548D826" w14:textId="77777777" w:rsidTr="00C40C07">
        <w:trPr>
          <w:trHeight w:val="842"/>
        </w:trPr>
        <w:tc>
          <w:tcPr>
            <w:tcW w:w="1404" w:type="dxa"/>
            <w:shd w:val="clear" w:color="auto" w:fill="E7E6E6" w:themeFill="background2"/>
            <w:vAlign w:val="center"/>
          </w:tcPr>
          <w:p w14:paraId="11EC7F85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15:15-16:00</w:t>
            </w:r>
          </w:p>
        </w:tc>
        <w:tc>
          <w:tcPr>
            <w:tcW w:w="2566" w:type="dxa"/>
            <w:vAlign w:val="center"/>
          </w:tcPr>
          <w:p w14:paraId="4FCF79BC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SEC390 Müslüman Türk Devletleri Tarihi</w:t>
            </w:r>
          </w:p>
          <w:p w14:paraId="2D436BC4" w14:textId="77777777" w:rsidR="001F18B5" w:rsidRPr="00AC46BD" w:rsidRDefault="00C40C07" w:rsidP="00C40C0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Doç. Dr. Erdoğan Polat</w:t>
            </w:r>
          </w:p>
          <w:p w14:paraId="38E4DB0C" w14:textId="66DC79D5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A-B BİRLEŞİK</w:t>
            </w:r>
          </w:p>
        </w:tc>
        <w:tc>
          <w:tcPr>
            <w:tcW w:w="2977" w:type="dxa"/>
            <w:vAlign w:val="center"/>
          </w:tcPr>
          <w:p w14:paraId="120D754A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SEC374 Kur’an Semantiği</w:t>
            </w:r>
          </w:p>
          <w:p w14:paraId="6EFA46BC" w14:textId="77777777" w:rsidR="001F18B5" w:rsidRPr="00AC46BD" w:rsidRDefault="00C40C07" w:rsidP="00C40C0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Mukadder Arif Yüksel</w:t>
            </w:r>
          </w:p>
          <w:p w14:paraId="3EB42B02" w14:textId="160E325D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A-B BİRLEŞİK</w:t>
            </w:r>
          </w:p>
        </w:tc>
        <w:tc>
          <w:tcPr>
            <w:tcW w:w="2835" w:type="dxa"/>
            <w:vAlign w:val="center"/>
          </w:tcPr>
          <w:p w14:paraId="09978569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İLA350 Kur’an Okuma ve Tecvit VI</w:t>
            </w:r>
          </w:p>
          <w:p w14:paraId="20E2C8CA" w14:textId="14E5D501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Öğr. Gör. Ruşen Alioğlu</w:t>
            </w:r>
          </w:p>
        </w:tc>
        <w:tc>
          <w:tcPr>
            <w:tcW w:w="3118" w:type="dxa"/>
            <w:vAlign w:val="center"/>
          </w:tcPr>
          <w:p w14:paraId="5BBDE148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FED396 Eğitimde Ölçme ve Değerlendirme </w:t>
            </w:r>
          </w:p>
          <w:p w14:paraId="373DB7CA" w14:textId="1E786C3D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Cevdet Tekin</w:t>
            </w:r>
          </w:p>
        </w:tc>
        <w:tc>
          <w:tcPr>
            <w:tcW w:w="2821" w:type="dxa"/>
            <w:vAlign w:val="center"/>
          </w:tcPr>
          <w:p w14:paraId="55C08205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18B5" w:rsidRPr="00AC46BD" w14:paraId="142D5378" w14:textId="77777777" w:rsidTr="00C40C07">
        <w:trPr>
          <w:trHeight w:val="849"/>
        </w:trPr>
        <w:tc>
          <w:tcPr>
            <w:tcW w:w="1404" w:type="dxa"/>
            <w:shd w:val="clear" w:color="auto" w:fill="E7E6E6" w:themeFill="background2"/>
            <w:vAlign w:val="center"/>
          </w:tcPr>
          <w:p w14:paraId="66991DF1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16:15-17:00</w:t>
            </w:r>
          </w:p>
        </w:tc>
        <w:tc>
          <w:tcPr>
            <w:tcW w:w="2566" w:type="dxa"/>
            <w:vAlign w:val="center"/>
          </w:tcPr>
          <w:p w14:paraId="2E826F18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SEC390 Müslüman Türk Devletleri Tarihi</w:t>
            </w:r>
          </w:p>
          <w:p w14:paraId="3B54327D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Doç. Dr. Erdoğan Polat</w:t>
            </w:r>
          </w:p>
          <w:p w14:paraId="1B1E9539" w14:textId="1F8F7CDF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A-B BİRLEŞİK</w:t>
            </w:r>
          </w:p>
        </w:tc>
        <w:tc>
          <w:tcPr>
            <w:tcW w:w="2977" w:type="dxa"/>
            <w:vAlign w:val="center"/>
          </w:tcPr>
          <w:p w14:paraId="6248131C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SEC374 Kur’an Semantiği</w:t>
            </w:r>
          </w:p>
          <w:p w14:paraId="5C42BB6D" w14:textId="77777777" w:rsidR="001F18B5" w:rsidRPr="00AC46BD" w:rsidRDefault="00C40C07" w:rsidP="00C40C0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Mukadder Arif Yüksel</w:t>
            </w:r>
          </w:p>
          <w:p w14:paraId="7F4F6A0B" w14:textId="762F77A7" w:rsidR="00C40C07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A-B BİRLEŞİK</w:t>
            </w:r>
          </w:p>
        </w:tc>
        <w:tc>
          <w:tcPr>
            <w:tcW w:w="2835" w:type="dxa"/>
            <w:vAlign w:val="center"/>
          </w:tcPr>
          <w:p w14:paraId="75486DDB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İLA350 Kur’an Okuma ve Tecvit VI</w:t>
            </w:r>
          </w:p>
          <w:p w14:paraId="24A42CFF" w14:textId="76AB5DDF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Öğr. Gör. Ruşen Alioğlu</w:t>
            </w:r>
          </w:p>
        </w:tc>
        <w:tc>
          <w:tcPr>
            <w:tcW w:w="3118" w:type="dxa"/>
            <w:vAlign w:val="center"/>
          </w:tcPr>
          <w:p w14:paraId="495EF5FF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21" w:type="dxa"/>
            <w:vAlign w:val="center"/>
          </w:tcPr>
          <w:p w14:paraId="5B101CCA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tbl>
      <w:tblPr>
        <w:tblStyle w:val="TabloKlavuzu"/>
        <w:tblpPr w:leftFromText="141" w:rightFromText="141" w:vertAnchor="page" w:horzAnchor="margin" w:tblpXSpec="center" w:tblpY="808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C40C07" w:rsidRPr="00AC46BD" w14:paraId="760FECD1" w14:textId="77777777" w:rsidTr="00C40C07">
        <w:trPr>
          <w:trHeight w:val="175"/>
        </w:trPr>
        <w:tc>
          <w:tcPr>
            <w:tcW w:w="1980" w:type="dxa"/>
            <w:vMerge w:val="restart"/>
          </w:tcPr>
          <w:p w14:paraId="12C7CC12" w14:textId="77777777" w:rsidR="00C40C07" w:rsidRPr="00AC46BD" w:rsidRDefault="00C40C07" w:rsidP="00C40C07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5EC7C79" w14:textId="77777777" w:rsidR="00C40C07" w:rsidRPr="00AC46BD" w:rsidRDefault="00C40C07" w:rsidP="00C40C07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Pr="00AC46BD">
              <w:rPr>
                <w:noProof/>
                <w:sz w:val="21"/>
                <w:szCs w:val="21"/>
              </w:rPr>
              <w:drawing>
                <wp:inline distT="0" distB="0" distL="0" distR="0" wp14:anchorId="26F0991F" wp14:editId="772EF407">
                  <wp:extent cx="827405" cy="851259"/>
                  <wp:effectExtent l="0" t="0" r="0" b="6350"/>
                  <wp:docPr id="1157537814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2C6FEEB2" w14:textId="77777777" w:rsidR="00C40C07" w:rsidRPr="00AC46BD" w:rsidRDefault="00C40C07" w:rsidP="00C40C0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5D24FA1B" w14:textId="77777777" w:rsidR="00C40C07" w:rsidRPr="00AC46BD" w:rsidRDefault="00C40C07" w:rsidP="00C40C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6E9BB6AC" w14:textId="77777777" w:rsidR="00C40C07" w:rsidRPr="00AC46BD" w:rsidRDefault="00C40C07" w:rsidP="00C40C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66BBCEA8" w14:textId="77777777" w:rsidR="00C40C07" w:rsidRPr="00AC46BD" w:rsidRDefault="00C40C07" w:rsidP="00C40C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2025-2026 </w:t>
            </w:r>
            <w:r w:rsidRPr="00AC46BD">
              <w:rPr>
                <w:rFonts w:ascii="Times New Roman" w:hAnsi="Times New Roman" w:cs="Times New Roman"/>
                <w:b/>
                <w:sz w:val="24"/>
                <w:szCs w:val="24"/>
              </w:rPr>
              <w:t>EĞİTİM ÖĞRETİM YILI BAHAR DÖNEMİ</w:t>
            </w:r>
          </w:p>
          <w:p w14:paraId="4DF3EBB5" w14:textId="77777777" w:rsidR="00C40C07" w:rsidRPr="00AC46BD" w:rsidRDefault="00C40C07" w:rsidP="00C40C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İLAHİYAT FAKÜLTESİ </w:t>
            </w:r>
          </w:p>
          <w:p w14:paraId="21A64F14" w14:textId="77777777" w:rsidR="00C40C07" w:rsidRPr="00AC46BD" w:rsidRDefault="00C40C07" w:rsidP="00C40C0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4-A SINIFI DERS PROGRAMI (Derslik 313)</w:t>
            </w:r>
          </w:p>
        </w:tc>
        <w:tc>
          <w:tcPr>
            <w:tcW w:w="1843" w:type="dxa"/>
          </w:tcPr>
          <w:p w14:paraId="04348152" w14:textId="77777777" w:rsidR="00C40C07" w:rsidRPr="00AC46BD" w:rsidRDefault="00C40C07" w:rsidP="00C40C07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 xml:space="preserve">Doküman No: </w:t>
            </w:r>
          </w:p>
        </w:tc>
        <w:tc>
          <w:tcPr>
            <w:tcW w:w="2268" w:type="dxa"/>
          </w:tcPr>
          <w:p w14:paraId="6D51CC1A" w14:textId="77777777" w:rsidR="00C40C07" w:rsidRPr="00AC46BD" w:rsidRDefault="00C40C07" w:rsidP="00C40C07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ARÜ.FR.008</w:t>
            </w:r>
          </w:p>
        </w:tc>
      </w:tr>
      <w:tr w:rsidR="00C40C07" w:rsidRPr="00AC46BD" w14:paraId="1B17E345" w14:textId="77777777" w:rsidTr="00C40C07">
        <w:trPr>
          <w:trHeight w:val="127"/>
        </w:trPr>
        <w:tc>
          <w:tcPr>
            <w:tcW w:w="1980" w:type="dxa"/>
            <w:vMerge/>
          </w:tcPr>
          <w:p w14:paraId="5BFCF301" w14:textId="77777777" w:rsidR="00C40C07" w:rsidRPr="00AC46BD" w:rsidRDefault="00C40C07" w:rsidP="00C40C07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1203488E" w14:textId="77777777" w:rsidR="00C40C07" w:rsidRPr="00AC46BD" w:rsidRDefault="00C40C07" w:rsidP="00C40C0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2303253D" w14:textId="77777777" w:rsidR="00C40C07" w:rsidRPr="00AC46BD" w:rsidRDefault="00C40C07" w:rsidP="00C40C07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İlk Yayın Tarihi:</w:t>
            </w:r>
          </w:p>
        </w:tc>
        <w:tc>
          <w:tcPr>
            <w:tcW w:w="2268" w:type="dxa"/>
          </w:tcPr>
          <w:p w14:paraId="4AB84ABC" w14:textId="77777777" w:rsidR="00C40C07" w:rsidRPr="00AC46BD" w:rsidRDefault="00C40C07" w:rsidP="00C40C07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23.01.2026</w:t>
            </w:r>
          </w:p>
        </w:tc>
      </w:tr>
      <w:tr w:rsidR="00C40C07" w:rsidRPr="00AC46BD" w14:paraId="49CA947D" w14:textId="77777777" w:rsidTr="00C40C07">
        <w:trPr>
          <w:trHeight w:val="236"/>
        </w:trPr>
        <w:tc>
          <w:tcPr>
            <w:tcW w:w="1980" w:type="dxa"/>
            <w:vMerge/>
          </w:tcPr>
          <w:p w14:paraId="7E7680CA" w14:textId="77777777" w:rsidR="00C40C07" w:rsidRPr="00AC46BD" w:rsidRDefault="00C40C07" w:rsidP="00C40C07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2337C477" w14:textId="77777777" w:rsidR="00C40C07" w:rsidRPr="00AC46BD" w:rsidRDefault="00C40C07" w:rsidP="00C40C0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2D78BF1B" w14:textId="77777777" w:rsidR="00C40C07" w:rsidRPr="00AC46BD" w:rsidRDefault="00C40C07" w:rsidP="00C40C07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Revizyon Tarihi:</w:t>
            </w:r>
          </w:p>
        </w:tc>
        <w:tc>
          <w:tcPr>
            <w:tcW w:w="2268" w:type="dxa"/>
          </w:tcPr>
          <w:p w14:paraId="0C48394A" w14:textId="77777777" w:rsidR="00C40C07" w:rsidRPr="00AC46BD" w:rsidRDefault="00C40C07" w:rsidP="00C40C07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0C07" w:rsidRPr="00AC46BD" w14:paraId="7ECF8AAE" w14:textId="77777777" w:rsidTr="00C40C07">
        <w:trPr>
          <w:trHeight w:val="149"/>
        </w:trPr>
        <w:tc>
          <w:tcPr>
            <w:tcW w:w="1980" w:type="dxa"/>
            <w:vMerge/>
          </w:tcPr>
          <w:p w14:paraId="7BAF599F" w14:textId="77777777" w:rsidR="00C40C07" w:rsidRPr="00AC46BD" w:rsidRDefault="00C40C07" w:rsidP="00C40C07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110E1D47" w14:textId="77777777" w:rsidR="00C40C07" w:rsidRPr="00AC46BD" w:rsidRDefault="00C40C07" w:rsidP="00C40C0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6585F1A6" w14:textId="77777777" w:rsidR="00C40C07" w:rsidRPr="00AC46BD" w:rsidRDefault="00C40C07" w:rsidP="00C40C07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Revizyon No:</w:t>
            </w:r>
          </w:p>
        </w:tc>
        <w:tc>
          <w:tcPr>
            <w:tcW w:w="2268" w:type="dxa"/>
          </w:tcPr>
          <w:p w14:paraId="5E946ABC" w14:textId="77777777" w:rsidR="00C40C07" w:rsidRPr="00AC46BD" w:rsidRDefault="00C40C07" w:rsidP="00C40C07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40C07" w:rsidRPr="00AC46BD" w14:paraId="221BFE1E" w14:textId="77777777" w:rsidTr="00C40C07">
        <w:trPr>
          <w:trHeight w:val="153"/>
        </w:trPr>
        <w:tc>
          <w:tcPr>
            <w:tcW w:w="1980" w:type="dxa"/>
            <w:vMerge/>
          </w:tcPr>
          <w:p w14:paraId="7B0833FC" w14:textId="77777777" w:rsidR="00C40C07" w:rsidRPr="00AC46BD" w:rsidRDefault="00C40C07" w:rsidP="00C40C07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04BF57A4" w14:textId="77777777" w:rsidR="00C40C07" w:rsidRPr="00AC46BD" w:rsidRDefault="00C40C07" w:rsidP="00C40C0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3B91E341" w14:textId="77777777" w:rsidR="00C40C07" w:rsidRPr="00AC46BD" w:rsidRDefault="00C40C07" w:rsidP="00C40C07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Sayfa:</w:t>
            </w:r>
          </w:p>
        </w:tc>
        <w:tc>
          <w:tcPr>
            <w:tcW w:w="2268" w:type="dxa"/>
          </w:tcPr>
          <w:p w14:paraId="66C802B0" w14:textId="77777777" w:rsidR="00C40C07" w:rsidRPr="00AC46BD" w:rsidRDefault="00C40C07" w:rsidP="00C40C07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</w:tbl>
    <w:p w14:paraId="29074546" w14:textId="77777777" w:rsidR="00DC33D9" w:rsidRPr="00AC46BD" w:rsidRDefault="00DC33D9" w:rsidP="00DC33D9">
      <w:pPr>
        <w:rPr>
          <w:rFonts w:ascii="Times New Roman" w:hAnsi="Times New Roman" w:cs="Times New Roman"/>
          <w:b/>
          <w:sz w:val="24"/>
          <w:szCs w:val="21"/>
        </w:rPr>
      </w:pPr>
    </w:p>
    <w:p w14:paraId="4D204FE8" w14:textId="77777777" w:rsidR="001F18B5" w:rsidRPr="00AC46BD" w:rsidRDefault="001F18B5" w:rsidP="00DC33D9">
      <w:pPr>
        <w:tabs>
          <w:tab w:val="left" w:pos="7515"/>
        </w:tabs>
        <w:rPr>
          <w:rFonts w:ascii="Times New Roman" w:hAnsi="Times New Roman" w:cs="Times New Roman"/>
          <w:b/>
          <w:sz w:val="24"/>
          <w:szCs w:val="21"/>
        </w:rPr>
      </w:pP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418"/>
        <w:gridCol w:w="2410"/>
        <w:gridCol w:w="2977"/>
        <w:gridCol w:w="3118"/>
        <w:gridCol w:w="2977"/>
        <w:gridCol w:w="2679"/>
      </w:tblGrid>
      <w:tr w:rsidR="001F18B5" w:rsidRPr="00AC46BD" w14:paraId="6C2346C6" w14:textId="77777777" w:rsidTr="008934BD">
        <w:trPr>
          <w:trHeight w:val="269"/>
        </w:trPr>
        <w:tc>
          <w:tcPr>
            <w:tcW w:w="1418" w:type="dxa"/>
            <w:shd w:val="clear" w:color="auto" w:fill="E7E6E6" w:themeFill="background2"/>
            <w:vAlign w:val="center"/>
          </w:tcPr>
          <w:p w14:paraId="1B821A14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Ders Saati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92F233E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Pazartesi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067E148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Salı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3C3A663E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Çarşamba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7711F42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39C8EC70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Cuma</w:t>
            </w:r>
          </w:p>
        </w:tc>
      </w:tr>
      <w:tr w:rsidR="001F18B5" w:rsidRPr="00AC46BD" w14:paraId="5B7FB9C3" w14:textId="77777777" w:rsidTr="008934BD">
        <w:trPr>
          <w:trHeight w:val="768"/>
        </w:trPr>
        <w:tc>
          <w:tcPr>
            <w:tcW w:w="1418" w:type="dxa"/>
            <w:shd w:val="clear" w:color="auto" w:fill="E7E6E6" w:themeFill="background2"/>
            <w:vAlign w:val="center"/>
          </w:tcPr>
          <w:p w14:paraId="205EFBB7" w14:textId="49F23491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08: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-09: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4A321BFE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SEC462 Rusça IV</w:t>
            </w:r>
          </w:p>
          <w:p w14:paraId="76EB509A" w14:textId="7F68CD1D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Reşat Ahmet Ağaoğlu</w:t>
            </w:r>
          </w:p>
        </w:tc>
        <w:tc>
          <w:tcPr>
            <w:tcW w:w="2977" w:type="dxa"/>
            <w:vAlign w:val="center"/>
          </w:tcPr>
          <w:p w14:paraId="6A41C10B" w14:textId="77777777" w:rsidR="00C40C07" w:rsidRPr="00AC46BD" w:rsidRDefault="00C40C07" w:rsidP="00C40C07">
            <w:pPr>
              <w:spacing w:before="7"/>
              <w:ind w:left="28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SEC482</w:t>
            </w:r>
            <w:r w:rsidRPr="00AC46BD">
              <w:rPr>
                <w:rFonts w:asciiTheme="majorBidi" w:hAnsiTheme="majorBidi" w:cstheme="majorBidi"/>
                <w:sz w:val="16"/>
                <w:szCs w:val="16"/>
              </w:rPr>
              <w:t>-</w:t>
            </w:r>
            <w:r w:rsidRPr="00AC46B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Türk Dünyasında Hadis Çalışmaları</w:t>
            </w:r>
            <w:r w:rsidRPr="00AC46BD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  <w:p w14:paraId="6055F458" w14:textId="77777777" w:rsidR="001F18B5" w:rsidRDefault="00C40C07" w:rsidP="00C40C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sz w:val="16"/>
                <w:szCs w:val="16"/>
              </w:rPr>
              <w:t>Dr. Öğr. Üyesi Reşat Ahmet Ağaoğlu</w:t>
            </w:r>
          </w:p>
          <w:p w14:paraId="3C801BD5" w14:textId="766C664C" w:rsidR="00633F5F" w:rsidRPr="00633F5F" w:rsidRDefault="00633F5F" w:rsidP="00633F5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A-B BİRLEŞİK</w:t>
            </w:r>
          </w:p>
        </w:tc>
        <w:tc>
          <w:tcPr>
            <w:tcW w:w="3118" w:type="dxa"/>
            <w:vAlign w:val="center"/>
          </w:tcPr>
          <w:p w14:paraId="4CDEFE51" w14:textId="77777777" w:rsidR="00C40C07" w:rsidRPr="00AC46BD" w:rsidRDefault="00C40C07" w:rsidP="00C4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2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FED494 Sınıf Yönetimi</w:t>
            </w:r>
          </w:p>
          <w:p w14:paraId="21CF4045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Doç. Dr. Erdoğan Polat</w:t>
            </w:r>
          </w:p>
          <w:p w14:paraId="19B885D6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18FEEFB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FED492 Öğretmenlik Uygulaması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56F312D8" w14:textId="19CFE47C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(Uygulama)</w:t>
            </w:r>
          </w:p>
        </w:tc>
        <w:tc>
          <w:tcPr>
            <w:tcW w:w="2679" w:type="dxa"/>
            <w:vAlign w:val="center"/>
          </w:tcPr>
          <w:p w14:paraId="4626D9D6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18B5" w:rsidRPr="00AC46BD" w14:paraId="40C67CA0" w14:textId="77777777" w:rsidTr="008934BD">
        <w:trPr>
          <w:trHeight w:val="836"/>
        </w:trPr>
        <w:tc>
          <w:tcPr>
            <w:tcW w:w="1418" w:type="dxa"/>
            <w:shd w:val="clear" w:color="auto" w:fill="E7E6E6" w:themeFill="background2"/>
            <w:vAlign w:val="center"/>
          </w:tcPr>
          <w:p w14:paraId="4E065192" w14:textId="7EB93AEB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09: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-10: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03590741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SEC462 Rusça IV</w:t>
            </w:r>
          </w:p>
          <w:p w14:paraId="63741ECF" w14:textId="097803A9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Reşat Ahmet Ağaoğlu</w:t>
            </w:r>
          </w:p>
        </w:tc>
        <w:tc>
          <w:tcPr>
            <w:tcW w:w="2977" w:type="dxa"/>
            <w:vAlign w:val="center"/>
          </w:tcPr>
          <w:p w14:paraId="41E1D834" w14:textId="77777777" w:rsidR="00C40C07" w:rsidRPr="00AC46BD" w:rsidRDefault="00C40C07" w:rsidP="00C40C07">
            <w:pPr>
              <w:spacing w:before="7"/>
              <w:ind w:left="28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SEC482</w:t>
            </w:r>
            <w:r w:rsidRPr="00AC46BD">
              <w:rPr>
                <w:rFonts w:asciiTheme="majorBidi" w:hAnsiTheme="majorBidi" w:cstheme="majorBidi"/>
                <w:sz w:val="16"/>
                <w:szCs w:val="16"/>
              </w:rPr>
              <w:t>-</w:t>
            </w:r>
            <w:r w:rsidRPr="00AC46B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Türk Dünyasında Hadis Çalışmaları</w:t>
            </w:r>
            <w:r w:rsidRPr="00AC46BD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  <w:p w14:paraId="2E5D87B9" w14:textId="77777777" w:rsidR="001F18B5" w:rsidRDefault="00C40C07" w:rsidP="00C40C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sz w:val="16"/>
                <w:szCs w:val="16"/>
              </w:rPr>
              <w:t>Dr. Öğr. Üyesi Reşat Ahmet Ağaoğlu</w:t>
            </w:r>
          </w:p>
          <w:p w14:paraId="78CEE40E" w14:textId="2BD7A29C" w:rsidR="00633F5F" w:rsidRPr="00633F5F" w:rsidRDefault="00633F5F" w:rsidP="00633F5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A-B BİRLEŞİK</w:t>
            </w:r>
          </w:p>
        </w:tc>
        <w:tc>
          <w:tcPr>
            <w:tcW w:w="3118" w:type="dxa"/>
            <w:vAlign w:val="center"/>
          </w:tcPr>
          <w:p w14:paraId="08E623D2" w14:textId="77777777" w:rsidR="00C40C07" w:rsidRPr="00AC46BD" w:rsidRDefault="00C40C07" w:rsidP="00C4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2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FED494 Sınıf Yönetimi</w:t>
            </w:r>
          </w:p>
          <w:p w14:paraId="7FF8EE73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Doç. Dr. Erdoğan Polat</w:t>
            </w:r>
          </w:p>
          <w:p w14:paraId="340FECC4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45FD599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FED492 Öğretmenlik Uygulaması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61FAE275" w14:textId="1B925289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(Uygulama)</w:t>
            </w:r>
          </w:p>
        </w:tc>
        <w:tc>
          <w:tcPr>
            <w:tcW w:w="2679" w:type="dxa"/>
            <w:vAlign w:val="center"/>
          </w:tcPr>
          <w:p w14:paraId="70CE98BD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18B5" w:rsidRPr="00AC46BD" w14:paraId="0B78A5AD" w14:textId="77777777" w:rsidTr="008934BD">
        <w:trPr>
          <w:trHeight w:val="834"/>
        </w:trPr>
        <w:tc>
          <w:tcPr>
            <w:tcW w:w="1418" w:type="dxa"/>
            <w:shd w:val="clear" w:color="auto" w:fill="E7E6E6" w:themeFill="background2"/>
            <w:vAlign w:val="center"/>
          </w:tcPr>
          <w:p w14:paraId="19A7EA9B" w14:textId="4BA7B8BE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10: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-11: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388562AC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İLA454 Türk-İslam Düşünce Tarihi</w:t>
            </w:r>
          </w:p>
          <w:p w14:paraId="70272BB6" w14:textId="77777777" w:rsidR="00C40C07" w:rsidRPr="00AC46BD" w:rsidRDefault="00C40C07" w:rsidP="00C40C07">
            <w:pPr>
              <w:widowControl w:val="0"/>
              <w:spacing w:before="7"/>
              <w:ind w:left="28" w:right="-7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Prof. Dr. Mustafa Yıldız </w:t>
            </w:r>
          </w:p>
          <w:p w14:paraId="59E00609" w14:textId="29C4CD0B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A-B BİRLEŞİK</w:t>
            </w:r>
          </w:p>
        </w:tc>
        <w:tc>
          <w:tcPr>
            <w:tcW w:w="2977" w:type="dxa"/>
            <w:vAlign w:val="center"/>
          </w:tcPr>
          <w:p w14:paraId="262AD348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SEC484 Marjinal İslam Fırkaları</w:t>
            </w:r>
          </w:p>
          <w:p w14:paraId="53B12410" w14:textId="77777777" w:rsidR="001F18B5" w:rsidRDefault="00C40C07" w:rsidP="00C40C0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Fatih Sancılı</w:t>
            </w:r>
          </w:p>
          <w:p w14:paraId="02547D49" w14:textId="1047F617" w:rsidR="00633F5F" w:rsidRPr="00633F5F" w:rsidRDefault="00633F5F" w:rsidP="00633F5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A-B BİRLEŞİK</w:t>
            </w:r>
          </w:p>
        </w:tc>
        <w:tc>
          <w:tcPr>
            <w:tcW w:w="3118" w:type="dxa"/>
            <w:vAlign w:val="center"/>
          </w:tcPr>
          <w:p w14:paraId="40A6088B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İLA458 Hadis Anlama Yöntemleri  </w:t>
            </w:r>
          </w:p>
          <w:p w14:paraId="7E571037" w14:textId="3CA29630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Zeynep Polat</w:t>
            </w:r>
          </w:p>
        </w:tc>
        <w:tc>
          <w:tcPr>
            <w:tcW w:w="2977" w:type="dxa"/>
            <w:vAlign w:val="center"/>
          </w:tcPr>
          <w:p w14:paraId="1C6EE18F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FED492 Öğretmenlik Uygulaması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6D15FEBF" w14:textId="64CFE072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(Uygulama)</w:t>
            </w:r>
          </w:p>
        </w:tc>
        <w:tc>
          <w:tcPr>
            <w:tcW w:w="2679" w:type="dxa"/>
            <w:vAlign w:val="center"/>
          </w:tcPr>
          <w:p w14:paraId="7FDAE463" w14:textId="4CB945F7" w:rsidR="001F18B5" w:rsidRPr="00AC46BD" w:rsidRDefault="00C40C07" w:rsidP="00AC46B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FED492 Öğretmenlik Uygulaması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(Teori)</w:t>
            </w:r>
          </w:p>
        </w:tc>
      </w:tr>
      <w:tr w:rsidR="001F18B5" w:rsidRPr="00AC46BD" w14:paraId="6341A0B3" w14:textId="77777777" w:rsidTr="008934BD">
        <w:trPr>
          <w:trHeight w:val="832"/>
        </w:trPr>
        <w:tc>
          <w:tcPr>
            <w:tcW w:w="1418" w:type="dxa"/>
            <w:shd w:val="clear" w:color="auto" w:fill="E7E6E6" w:themeFill="background2"/>
            <w:vAlign w:val="center"/>
          </w:tcPr>
          <w:p w14:paraId="2E788D21" w14:textId="309D832A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11: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-12: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1674AE66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İLA454 Türk-İslam Düşünce Tarihi</w:t>
            </w:r>
          </w:p>
          <w:p w14:paraId="1553414B" w14:textId="77777777" w:rsidR="00C40C07" w:rsidRPr="00AC46BD" w:rsidRDefault="00C40C07" w:rsidP="00C40C07">
            <w:pPr>
              <w:widowControl w:val="0"/>
              <w:spacing w:before="7"/>
              <w:ind w:left="28" w:right="-7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Prof. Dr. Mustafa Yıldız </w:t>
            </w:r>
          </w:p>
          <w:p w14:paraId="61CAF611" w14:textId="35FCA39A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A-B BİRLEŞİK</w:t>
            </w:r>
          </w:p>
        </w:tc>
        <w:tc>
          <w:tcPr>
            <w:tcW w:w="2977" w:type="dxa"/>
            <w:vAlign w:val="center"/>
          </w:tcPr>
          <w:p w14:paraId="22AB6279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SEC484 Marjinal İslam Fırkaları</w:t>
            </w:r>
          </w:p>
          <w:p w14:paraId="470B468B" w14:textId="77777777" w:rsidR="001F18B5" w:rsidRDefault="00C40C07" w:rsidP="00C40C0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Fatih Sancılı</w:t>
            </w:r>
          </w:p>
          <w:p w14:paraId="424EC42A" w14:textId="4CB469C4" w:rsidR="00633F5F" w:rsidRPr="00633F5F" w:rsidRDefault="00633F5F" w:rsidP="00633F5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A-B BİRLEŞİK</w:t>
            </w:r>
          </w:p>
        </w:tc>
        <w:tc>
          <w:tcPr>
            <w:tcW w:w="3118" w:type="dxa"/>
            <w:vAlign w:val="center"/>
          </w:tcPr>
          <w:p w14:paraId="7516BADF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İLA458 Hadis Anlama Yöntemleri  </w:t>
            </w:r>
          </w:p>
          <w:p w14:paraId="62C85EDD" w14:textId="040BF62D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Zeynep Polat</w:t>
            </w:r>
          </w:p>
        </w:tc>
        <w:tc>
          <w:tcPr>
            <w:tcW w:w="2977" w:type="dxa"/>
            <w:vAlign w:val="center"/>
          </w:tcPr>
          <w:p w14:paraId="7CE53133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FED492 Öğretmenlik Uygulaması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3BEC3BCC" w14:textId="7F9D77A5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(Uygulama)</w:t>
            </w:r>
          </w:p>
        </w:tc>
        <w:tc>
          <w:tcPr>
            <w:tcW w:w="2679" w:type="dxa"/>
            <w:vAlign w:val="center"/>
          </w:tcPr>
          <w:p w14:paraId="24166B65" w14:textId="77777777" w:rsidR="00457AD2" w:rsidRPr="00AC46BD" w:rsidRDefault="00457AD2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İLA460 Dini Hitabet ve Mesleki Uygulama</w:t>
            </w:r>
          </w:p>
          <w:p w14:paraId="70BED015" w14:textId="7592335F" w:rsidR="001F18B5" w:rsidRPr="00AC46BD" w:rsidRDefault="00457AD2" w:rsidP="00AC46B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(Teori) </w:t>
            </w:r>
          </w:p>
        </w:tc>
      </w:tr>
      <w:tr w:rsidR="001F18B5" w:rsidRPr="00AC46BD" w14:paraId="2107CCD1" w14:textId="77777777" w:rsidTr="00FC64F2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67BEE298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46BD">
              <w:rPr>
                <w:rFonts w:ascii="Times New Roman" w:hAnsi="Times New Roman" w:cs="Times New Roman"/>
                <w:b/>
              </w:rPr>
              <w:t>ÖĞLE ARASI</w:t>
            </w:r>
          </w:p>
        </w:tc>
      </w:tr>
      <w:tr w:rsidR="001F18B5" w:rsidRPr="00AC46BD" w14:paraId="4FE1F781" w14:textId="77777777" w:rsidTr="008934BD">
        <w:trPr>
          <w:trHeight w:val="706"/>
        </w:trPr>
        <w:tc>
          <w:tcPr>
            <w:tcW w:w="1418" w:type="dxa"/>
            <w:shd w:val="clear" w:color="auto" w:fill="E7E6E6" w:themeFill="background2"/>
            <w:vAlign w:val="center"/>
          </w:tcPr>
          <w:p w14:paraId="43494179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13:15-14:00</w:t>
            </w:r>
          </w:p>
        </w:tc>
        <w:tc>
          <w:tcPr>
            <w:tcW w:w="2410" w:type="dxa"/>
            <w:vAlign w:val="center"/>
          </w:tcPr>
          <w:p w14:paraId="1F8FCF7E" w14:textId="77777777" w:rsidR="00C40C07" w:rsidRPr="00AC46BD" w:rsidRDefault="00C40C07" w:rsidP="00C40C07">
            <w:pPr>
              <w:spacing w:before="7"/>
              <w:ind w:right="-70"/>
              <w:jc w:val="center"/>
              <w:rPr>
                <w:rFonts w:asciiTheme="majorBidi" w:eastAsia="Arial" w:hAnsiTheme="majorBidi" w:cstheme="majorBidi"/>
                <w:b/>
                <w:bCs/>
                <w:sz w:val="16"/>
                <w:szCs w:val="16"/>
              </w:rPr>
            </w:pPr>
            <w:r w:rsidRPr="00AC46BD">
              <w:rPr>
                <w:rFonts w:asciiTheme="majorBidi" w:eastAsia="Arial" w:hAnsiTheme="majorBidi" w:cstheme="majorBidi"/>
                <w:b/>
                <w:bCs/>
                <w:sz w:val="16"/>
                <w:szCs w:val="16"/>
              </w:rPr>
              <w:t>SEC468 İslam Medeniyeti Tarihi</w:t>
            </w:r>
          </w:p>
          <w:p w14:paraId="099463BB" w14:textId="77777777" w:rsidR="001F18B5" w:rsidRDefault="00C40C07" w:rsidP="00C40C07">
            <w:pPr>
              <w:jc w:val="center"/>
              <w:rPr>
                <w:rFonts w:asciiTheme="majorBidi" w:eastAsia="Arial" w:hAnsiTheme="majorBidi" w:cstheme="majorBidi"/>
                <w:sz w:val="16"/>
                <w:szCs w:val="16"/>
              </w:rPr>
            </w:pPr>
            <w:r w:rsidRPr="00AC46BD">
              <w:rPr>
                <w:rFonts w:asciiTheme="majorBidi" w:eastAsia="Arial" w:hAnsiTheme="majorBidi" w:cstheme="majorBidi"/>
                <w:sz w:val="16"/>
                <w:szCs w:val="16"/>
              </w:rPr>
              <w:t xml:space="preserve"> Dr. Öğr. Üyesi Han </w:t>
            </w:r>
            <w:proofErr w:type="spellStart"/>
            <w:r w:rsidRPr="00AC46BD">
              <w:rPr>
                <w:rFonts w:asciiTheme="majorBidi" w:eastAsia="Arial" w:hAnsiTheme="majorBidi" w:cstheme="majorBidi"/>
                <w:sz w:val="16"/>
                <w:szCs w:val="16"/>
              </w:rPr>
              <w:t>Hacısoy</w:t>
            </w:r>
            <w:proofErr w:type="spellEnd"/>
          </w:p>
          <w:p w14:paraId="6C6186BC" w14:textId="766361E1" w:rsidR="00633F5F" w:rsidRPr="00633F5F" w:rsidRDefault="00633F5F" w:rsidP="00633F5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A-B BİRLEŞİK</w:t>
            </w:r>
          </w:p>
        </w:tc>
        <w:tc>
          <w:tcPr>
            <w:tcW w:w="2977" w:type="dxa"/>
            <w:vAlign w:val="center"/>
          </w:tcPr>
          <w:p w14:paraId="14BA012B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İLA450 Bilimsel Etik ve Akademik Yazım</w:t>
            </w:r>
          </w:p>
          <w:p w14:paraId="747ADAF2" w14:textId="3ECB780F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Sadettin Gürman</w:t>
            </w:r>
          </w:p>
        </w:tc>
        <w:tc>
          <w:tcPr>
            <w:tcW w:w="3118" w:type="dxa"/>
            <w:vAlign w:val="center"/>
          </w:tcPr>
          <w:p w14:paraId="47162701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FED496 Rehberlik ve Özel Eğitim</w:t>
            </w:r>
          </w:p>
          <w:p w14:paraId="282E7179" w14:textId="37E32D4D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Selahattin Aydar</w:t>
            </w:r>
          </w:p>
        </w:tc>
        <w:tc>
          <w:tcPr>
            <w:tcW w:w="2977" w:type="dxa"/>
            <w:vAlign w:val="center"/>
          </w:tcPr>
          <w:p w14:paraId="5ACB2C24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FED492 Öğretmenlik Uygulaması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18C3F6AB" w14:textId="3F694568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(Uygulama)</w:t>
            </w:r>
          </w:p>
        </w:tc>
        <w:tc>
          <w:tcPr>
            <w:tcW w:w="2679" w:type="dxa"/>
            <w:vAlign w:val="center"/>
          </w:tcPr>
          <w:p w14:paraId="65624DF4" w14:textId="77777777" w:rsidR="00457AD2" w:rsidRPr="00AC46BD" w:rsidRDefault="00457AD2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İLA460 Dini Hitabet ve Mesleki Uygulama</w:t>
            </w:r>
          </w:p>
          <w:p w14:paraId="30DAAB14" w14:textId="414B8D96" w:rsidR="001F18B5" w:rsidRPr="00AC46BD" w:rsidRDefault="00457AD2" w:rsidP="00AC4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9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(Uygulama)</w:t>
            </w:r>
          </w:p>
        </w:tc>
      </w:tr>
      <w:tr w:rsidR="001F18B5" w:rsidRPr="00AC46BD" w14:paraId="2B0C7550" w14:textId="77777777" w:rsidTr="008934BD">
        <w:trPr>
          <w:trHeight w:val="829"/>
        </w:trPr>
        <w:tc>
          <w:tcPr>
            <w:tcW w:w="1418" w:type="dxa"/>
            <w:shd w:val="clear" w:color="auto" w:fill="E7E6E6" w:themeFill="background2"/>
            <w:vAlign w:val="center"/>
          </w:tcPr>
          <w:p w14:paraId="2AE0F684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14:15-15:00</w:t>
            </w:r>
          </w:p>
        </w:tc>
        <w:tc>
          <w:tcPr>
            <w:tcW w:w="2410" w:type="dxa"/>
            <w:vAlign w:val="center"/>
          </w:tcPr>
          <w:p w14:paraId="10DEDFAA" w14:textId="77777777" w:rsidR="00C40C07" w:rsidRPr="00AC46BD" w:rsidRDefault="00C40C07" w:rsidP="00C40C07">
            <w:pPr>
              <w:spacing w:before="7"/>
              <w:ind w:right="-70"/>
              <w:jc w:val="center"/>
              <w:rPr>
                <w:rFonts w:asciiTheme="majorBidi" w:eastAsia="Arial" w:hAnsiTheme="majorBidi" w:cstheme="majorBidi"/>
                <w:b/>
                <w:bCs/>
                <w:sz w:val="16"/>
                <w:szCs w:val="16"/>
              </w:rPr>
            </w:pPr>
            <w:r w:rsidRPr="00AC46BD">
              <w:rPr>
                <w:rFonts w:asciiTheme="majorBidi" w:eastAsia="Arial" w:hAnsiTheme="majorBidi" w:cstheme="majorBidi"/>
                <w:b/>
                <w:bCs/>
                <w:sz w:val="16"/>
                <w:szCs w:val="16"/>
              </w:rPr>
              <w:t>SEC468 İslam Medeniyeti Tarihi</w:t>
            </w:r>
          </w:p>
          <w:p w14:paraId="1ABB6187" w14:textId="77777777" w:rsidR="001F18B5" w:rsidRDefault="00C40C07" w:rsidP="00C40C07">
            <w:pPr>
              <w:jc w:val="center"/>
              <w:rPr>
                <w:rFonts w:asciiTheme="majorBidi" w:eastAsia="Arial" w:hAnsiTheme="majorBidi" w:cstheme="majorBidi"/>
                <w:sz w:val="16"/>
                <w:szCs w:val="16"/>
              </w:rPr>
            </w:pPr>
            <w:r w:rsidRPr="00AC46BD">
              <w:rPr>
                <w:rFonts w:asciiTheme="majorBidi" w:eastAsia="Arial" w:hAnsiTheme="majorBidi" w:cstheme="majorBidi"/>
                <w:sz w:val="16"/>
                <w:szCs w:val="16"/>
              </w:rPr>
              <w:t xml:space="preserve"> Dr. Öğr. Üyesi Han </w:t>
            </w:r>
            <w:proofErr w:type="spellStart"/>
            <w:r w:rsidRPr="00AC46BD">
              <w:rPr>
                <w:rFonts w:asciiTheme="majorBidi" w:eastAsia="Arial" w:hAnsiTheme="majorBidi" w:cstheme="majorBidi"/>
                <w:sz w:val="16"/>
                <w:szCs w:val="16"/>
              </w:rPr>
              <w:t>Hacısoy</w:t>
            </w:r>
            <w:proofErr w:type="spellEnd"/>
          </w:p>
          <w:p w14:paraId="135DF9F3" w14:textId="0C133FE6" w:rsidR="00633F5F" w:rsidRPr="00633F5F" w:rsidRDefault="00633F5F" w:rsidP="00633F5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A-B BİRLEŞİK</w:t>
            </w:r>
          </w:p>
        </w:tc>
        <w:tc>
          <w:tcPr>
            <w:tcW w:w="2977" w:type="dxa"/>
            <w:vAlign w:val="center"/>
          </w:tcPr>
          <w:p w14:paraId="3A7352EB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İLA450 Bilimsel Etik ve Akademik Yazım</w:t>
            </w:r>
          </w:p>
          <w:p w14:paraId="174AAA82" w14:textId="7540D8A9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Sadettin Gürman</w:t>
            </w:r>
          </w:p>
        </w:tc>
        <w:tc>
          <w:tcPr>
            <w:tcW w:w="3118" w:type="dxa"/>
            <w:vAlign w:val="center"/>
          </w:tcPr>
          <w:p w14:paraId="4F92794B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FED496 Rehberlik ve Özel Eğitim</w:t>
            </w:r>
          </w:p>
          <w:p w14:paraId="267BFECA" w14:textId="41440E7C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Selahattin Aydar</w:t>
            </w:r>
          </w:p>
        </w:tc>
        <w:tc>
          <w:tcPr>
            <w:tcW w:w="2977" w:type="dxa"/>
            <w:vAlign w:val="center"/>
          </w:tcPr>
          <w:p w14:paraId="2AAFD694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FED492 Öğretmenlik Uygulaması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7DEA62BF" w14:textId="36C7BD37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(Uygulama)</w:t>
            </w:r>
          </w:p>
        </w:tc>
        <w:tc>
          <w:tcPr>
            <w:tcW w:w="2679" w:type="dxa"/>
            <w:vAlign w:val="center"/>
          </w:tcPr>
          <w:p w14:paraId="79927C4E" w14:textId="77777777" w:rsidR="00457AD2" w:rsidRPr="00AC46BD" w:rsidRDefault="00457AD2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İLA460 Dini Hitabet ve Mesleki Uygulama</w:t>
            </w:r>
          </w:p>
          <w:p w14:paraId="23DB31A6" w14:textId="2D53F8AA" w:rsidR="001F18B5" w:rsidRPr="00AC46BD" w:rsidRDefault="00457AD2" w:rsidP="00AC4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9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(Uygulama)</w:t>
            </w:r>
          </w:p>
        </w:tc>
      </w:tr>
      <w:tr w:rsidR="001F18B5" w:rsidRPr="00AC46BD" w14:paraId="7698EABD" w14:textId="77777777" w:rsidTr="008934BD">
        <w:trPr>
          <w:trHeight w:val="842"/>
        </w:trPr>
        <w:tc>
          <w:tcPr>
            <w:tcW w:w="1418" w:type="dxa"/>
            <w:shd w:val="clear" w:color="auto" w:fill="E7E6E6" w:themeFill="background2"/>
            <w:vAlign w:val="center"/>
          </w:tcPr>
          <w:p w14:paraId="17FD46E5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15:15-16:00</w:t>
            </w:r>
          </w:p>
        </w:tc>
        <w:tc>
          <w:tcPr>
            <w:tcW w:w="2410" w:type="dxa"/>
            <w:vAlign w:val="center"/>
          </w:tcPr>
          <w:p w14:paraId="30368C59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SEC480 İslam Etik Teorileri</w:t>
            </w:r>
          </w:p>
          <w:p w14:paraId="37B2F731" w14:textId="77777777" w:rsidR="00C40C07" w:rsidRDefault="00C40C07" w:rsidP="00C40C0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Doç. Dr. Nusret Taş</w:t>
            </w:r>
          </w:p>
          <w:p w14:paraId="6A9587F2" w14:textId="21AC1728" w:rsidR="001F18B5" w:rsidRPr="00633F5F" w:rsidRDefault="00633F5F" w:rsidP="00633F5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A-B BİRLEŞİK</w:t>
            </w:r>
          </w:p>
        </w:tc>
        <w:tc>
          <w:tcPr>
            <w:tcW w:w="2977" w:type="dxa"/>
            <w:vAlign w:val="center"/>
          </w:tcPr>
          <w:p w14:paraId="6390CB44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İLA456 Günümüz Fıkıh Problemleri</w:t>
            </w:r>
          </w:p>
          <w:p w14:paraId="058D3711" w14:textId="44D2DB73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Yahya Macit</w:t>
            </w:r>
          </w:p>
        </w:tc>
        <w:tc>
          <w:tcPr>
            <w:tcW w:w="3118" w:type="dxa"/>
            <w:vAlign w:val="center"/>
          </w:tcPr>
          <w:p w14:paraId="2D9EAE98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FED496 Rehberlik ve Özel Eğitim</w:t>
            </w:r>
          </w:p>
          <w:p w14:paraId="15864D16" w14:textId="3B9CD256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Selahattin Aydar</w:t>
            </w:r>
          </w:p>
        </w:tc>
        <w:tc>
          <w:tcPr>
            <w:tcW w:w="2977" w:type="dxa"/>
            <w:vAlign w:val="center"/>
          </w:tcPr>
          <w:p w14:paraId="2BD318EB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FED492 Öğretmenlik Uygulaması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5C480A86" w14:textId="5C6FC5E9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(Uygulama)</w:t>
            </w:r>
          </w:p>
        </w:tc>
        <w:tc>
          <w:tcPr>
            <w:tcW w:w="2679" w:type="dxa"/>
            <w:vAlign w:val="center"/>
          </w:tcPr>
          <w:p w14:paraId="02DF968E" w14:textId="77777777" w:rsidR="00457AD2" w:rsidRPr="00AC46BD" w:rsidRDefault="00457AD2" w:rsidP="00457AD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İLA452 Bitirme Çalışması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52C8A619" w14:textId="0DF11A0D" w:rsidR="001F18B5" w:rsidRPr="00AC46BD" w:rsidRDefault="00457AD2" w:rsidP="00AC46B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(Uygulama)</w:t>
            </w:r>
          </w:p>
        </w:tc>
      </w:tr>
      <w:tr w:rsidR="001F18B5" w:rsidRPr="00AC46BD" w14:paraId="4243A8C0" w14:textId="77777777" w:rsidTr="008934BD">
        <w:trPr>
          <w:trHeight w:val="849"/>
        </w:trPr>
        <w:tc>
          <w:tcPr>
            <w:tcW w:w="1418" w:type="dxa"/>
            <w:shd w:val="clear" w:color="auto" w:fill="E7E6E6" w:themeFill="background2"/>
            <w:vAlign w:val="center"/>
          </w:tcPr>
          <w:p w14:paraId="637256CF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16:15-17:00</w:t>
            </w:r>
          </w:p>
        </w:tc>
        <w:tc>
          <w:tcPr>
            <w:tcW w:w="2410" w:type="dxa"/>
            <w:vAlign w:val="center"/>
          </w:tcPr>
          <w:p w14:paraId="4AFB1FAF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SEC480 İslam Etik Teorileri</w:t>
            </w:r>
          </w:p>
          <w:p w14:paraId="1EFB634E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Doç. Dr. Nusret Taş</w:t>
            </w:r>
          </w:p>
          <w:p w14:paraId="347930AC" w14:textId="5DCA127C" w:rsidR="001F18B5" w:rsidRPr="00633F5F" w:rsidRDefault="00633F5F" w:rsidP="00633F5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A-B BİRLEŞİK</w:t>
            </w:r>
          </w:p>
        </w:tc>
        <w:tc>
          <w:tcPr>
            <w:tcW w:w="2977" w:type="dxa"/>
            <w:vAlign w:val="center"/>
          </w:tcPr>
          <w:p w14:paraId="118FA3C8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İLA456 Günümüz Fıkıh Problemleri</w:t>
            </w:r>
          </w:p>
          <w:p w14:paraId="284CF86C" w14:textId="4E8AD75E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Yahya Macit</w:t>
            </w:r>
          </w:p>
        </w:tc>
        <w:tc>
          <w:tcPr>
            <w:tcW w:w="3118" w:type="dxa"/>
            <w:vAlign w:val="center"/>
          </w:tcPr>
          <w:p w14:paraId="2BE31B15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7F290BC" w14:textId="77777777" w:rsidR="00C40C07" w:rsidRPr="00AC46BD" w:rsidRDefault="00C40C07" w:rsidP="00C40C07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FED492 Öğretmenlik Uygulaması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4292B1EC" w14:textId="3FA7498C" w:rsidR="001F18B5" w:rsidRPr="00AC46BD" w:rsidRDefault="00C40C07" w:rsidP="00C40C0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(Uygulama)</w:t>
            </w:r>
          </w:p>
        </w:tc>
        <w:tc>
          <w:tcPr>
            <w:tcW w:w="2679" w:type="dxa"/>
            <w:vAlign w:val="center"/>
          </w:tcPr>
          <w:p w14:paraId="3E56B19A" w14:textId="77777777" w:rsidR="00457AD2" w:rsidRPr="00AC46BD" w:rsidRDefault="00457AD2" w:rsidP="00457AD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İLA452 Bitirme Çalışması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10C0748B" w14:textId="758113A0" w:rsidR="001F18B5" w:rsidRPr="00AC46BD" w:rsidRDefault="00457AD2" w:rsidP="00AC46B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(Uygulama)</w:t>
            </w:r>
          </w:p>
        </w:tc>
      </w:tr>
    </w:tbl>
    <w:p w14:paraId="7212C4C4" w14:textId="77777777" w:rsidR="00DC33D9" w:rsidRPr="00AC46BD" w:rsidRDefault="00DC33D9" w:rsidP="00DC33D9">
      <w:pPr>
        <w:rPr>
          <w:rFonts w:ascii="Times New Roman" w:hAnsi="Times New Roman" w:cs="Times New Roman"/>
          <w:b/>
          <w:sz w:val="24"/>
          <w:szCs w:val="21"/>
        </w:rPr>
      </w:pPr>
    </w:p>
    <w:tbl>
      <w:tblPr>
        <w:tblStyle w:val="TabloKlavuzu"/>
        <w:tblpPr w:leftFromText="141" w:rightFromText="141" w:vertAnchor="page" w:horzAnchor="margin" w:tblpXSpec="center" w:tblpY="650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AC46BD" w:rsidRPr="00AC46BD" w14:paraId="21C2D62A" w14:textId="77777777" w:rsidTr="00AC46BD">
        <w:trPr>
          <w:trHeight w:val="175"/>
        </w:trPr>
        <w:tc>
          <w:tcPr>
            <w:tcW w:w="1980" w:type="dxa"/>
            <w:vMerge w:val="restart"/>
          </w:tcPr>
          <w:p w14:paraId="4FD7AB97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FDEA72F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Pr="00AC46BD">
              <w:rPr>
                <w:noProof/>
                <w:sz w:val="21"/>
                <w:szCs w:val="21"/>
              </w:rPr>
              <w:drawing>
                <wp:inline distT="0" distB="0" distL="0" distR="0" wp14:anchorId="50DCC80D" wp14:editId="40F38665">
                  <wp:extent cx="827405" cy="851259"/>
                  <wp:effectExtent l="0" t="0" r="0" b="6350"/>
                  <wp:docPr id="1363568859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3BC07C0F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626417F3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34F7B093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1D3DD571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2025-2026 </w:t>
            </w:r>
            <w:r w:rsidRPr="00AC46BD">
              <w:rPr>
                <w:rFonts w:ascii="Times New Roman" w:hAnsi="Times New Roman" w:cs="Times New Roman"/>
                <w:b/>
                <w:sz w:val="24"/>
                <w:szCs w:val="24"/>
              </w:rPr>
              <w:t>EĞİTİM ÖĞRETİM YILI BAHAR DÖNEMİ</w:t>
            </w:r>
          </w:p>
          <w:p w14:paraId="683201F3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İLAHİYAT FAKÜLTESİ </w:t>
            </w:r>
          </w:p>
          <w:p w14:paraId="6181C66E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4-B SINIFI DERS PROGRAMI (Derslik 314)</w:t>
            </w:r>
          </w:p>
        </w:tc>
        <w:tc>
          <w:tcPr>
            <w:tcW w:w="1843" w:type="dxa"/>
          </w:tcPr>
          <w:p w14:paraId="4AA64D2A" w14:textId="77777777" w:rsidR="00AC46BD" w:rsidRPr="00AC46BD" w:rsidRDefault="00AC46BD" w:rsidP="00AC46B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 xml:space="preserve">Doküman No: </w:t>
            </w:r>
          </w:p>
        </w:tc>
        <w:tc>
          <w:tcPr>
            <w:tcW w:w="2268" w:type="dxa"/>
          </w:tcPr>
          <w:p w14:paraId="68EB30FA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ARÜ.FR.008</w:t>
            </w:r>
          </w:p>
        </w:tc>
      </w:tr>
      <w:tr w:rsidR="00AC46BD" w:rsidRPr="00AC46BD" w14:paraId="2AA76F9D" w14:textId="77777777" w:rsidTr="00AC46BD">
        <w:trPr>
          <w:trHeight w:val="127"/>
        </w:trPr>
        <w:tc>
          <w:tcPr>
            <w:tcW w:w="1980" w:type="dxa"/>
            <w:vMerge/>
          </w:tcPr>
          <w:p w14:paraId="4A9EDFF3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4C024D2F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0F57F119" w14:textId="77777777" w:rsidR="00AC46BD" w:rsidRPr="00AC46BD" w:rsidRDefault="00AC46BD" w:rsidP="00AC46B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İlk Yayın Tarihi:</w:t>
            </w:r>
          </w:p>
        </w:tc>
        <w:tc>
          <w:tcPr>
            <w:tcW w:w="2268" w:type="dxa"/>
          </w:tcPr>
          <w:p w14:paraId="3BC90A93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23.01.2026</w:t>
            </w:r>
          </w:p>
        </w:tc>
      </w:tr>
      <w:tr w:rsidR="00AC46BD" w:rsidRPr="00AC46BD" w14:paraId="2693EDCF" w14:textId="77777777" w:rsidTr="00AC46BD">
        <w:trPr>
          <w:trHeight w:val="236"/>
        </w:trPr>
        <w:tc>
          <w:tcPr>
            <w:tcW w:w="1980" w:type="dxa"/>
            <w:vMerge/>
          </w:tcPr>
          <w:p w14:paraId="74719513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4470FF33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3DFB26C3" w14:textId="77777777" w:rsidR="00AC46BD" w:rsidRPr="00AC46BD" w:rsidRDefault="00AC46BD" w:rsidP="00AC46B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Revizyon Tarihi:</w:t>
            </w:r>
          </w:p>
        </w:tc>
        <w:tc>
          <w:tcPr>
            <w:tcW w:w="2268" w:type="dxa"/>
          </w:tcPr>
          <w:p w14:paraId="670ADB82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C46BD" w:rsidRPr="00AC46BD" w14:paraId="483E8E94" w14:textId="77777777" w:rsidTr="00AC46BD">
        <w:trPr>
          <w:trHeight w:val="149"/>
        </w:trPr>
        <w:tc>
          <w:tcPr>
            <w:tcW w:w="1980" w:type="dxa"/>
            <w:vMerge/>
          </w:tcPr>
          <w:p w14:paraId="1416E10A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4CC3F102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1401B24B" w14:textId="77777777" w:rsidR="00AC46BD" w:rsidRPr="00AC46BD" w:rsidRDefault="00AC46BD" w:rsidP="00AC46B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Revizyon No:</w:t>
            </w:r>
          </w:p>
        </w:tc>
        <w:tc>
          <w:tcPr>
            <w:tcW w:w="2268" w:type="dxa"/>
          </w:tcPr>
          <w:p w14:paraId="2021B58C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C46BD" w:rsidRPr="00AC46BD" w14:paraId="09F32B9C" w14:textId="77777777" w:rsidTr="00AC46BD">
        <w:trPr>
          <w:trHeight w:val="153"/>
        </w:trPr>
        <w:tc>
          <w:tcPr>
            <w:tcW w:w="1980" w:type="dxa"/>
            <w:vMerge/>
          </w:tcPr>
          <w:p w14:paraId="22F0B1FD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97" w:type="dxa"/>
            <w:vMerge/>
          </w:tcPr>
          <w:p w14:paraId="06E8F1CF" w14:textId="77777777" w:rsidR="00AC46BD" w:rsidRPr="00AC46BD" w:rsidRDefault="00AC46BD" w:rsidP="00AC46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 w14:paraId="31913CD6" w14:textId="77777777" w:rsidR="00AC46BD" w:rsidRPr="00AC46BD" w:rsidRDefault="00AC46BD" w:rsidP="00AC46BD">
            <w:pPr>
              <w:pStyle w:val="Els-Title"/>
              <w:rPr>
                <w:sz w:val="18"/>
                <w:szCs w:val="18"/>
              </w:rPr>
            </w:pPr>
            <w:r w:rsidRPr="00AC46BD">
              <w:rPr>
                <w:sz w:val="18"/>
                <w:szCs w:val="18"/>
              </w:rPr>
              <w:t>Sayfa:</w:t>
            </w:r>
          </w:p>
        </w:tc>
        <w:tc>
          <w:tcPr>
            <w:tcW w:w="2268" w:type="dxa"/>
          </w:tcPr>
          <w:p w14:paraId="2BD79EC8" w14:textId="77777777" w:rsidR="00AC46BD" w:rsidRPr="00AC46BD" w:rsidRDefault="00AC46BD" w:rsidP="00AC46BD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BD"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</w:tbl>
    <w:p w14:paraId="33CD49FE" w14:textId="3FF32780" w:rsidR="00DC33D9" w:rsidRDefault="00DC33D9" w:rsidP="00DC33D9">
      <w:pPr>
        <w:tabs>
          <w:tab w:val="left" w:pos="7515"/>
        </w:tabs>
        <w:rPr>
          <w:rFonts w:ascii="Times New Roman" w:hAnsi="Times New Roman" w:cs="Times New Roman"/>
          <w:b/>
          <w:sz w:val="24"/>
          <w:szCs w:val="21"/>
        </w:rPr>
      </w:pPr>
    </w:p>
    <w:p w14:paraId="5EEFD3EA" w14:textId="77777777" w:rsidR="00AC46BD" w:rsidRPr="00AC46BD" w:rsidRDefault="00AC46BD" w:rsidP="00DC33D9">
      <w:pPr>
        <w:tabs>
          <w:tab w:val="left" w:pos="7515"/>
        </w:tabs>
        <w:rPr>
          <w:rFonts w:ascii="Times New Roman" w:hAnsi="Times New Roman" w:cs="Times New Roman"/>
          <w:b/>
          <w:sz w:val="24"/>
          <w:szCs w:val="21"/>
        </w:rPr>
      </w:pP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418"/>
        <w:gridCol w:w="2410"/>
        <w:gridCol w:w="2977"/>
        <w:gridCol w:w="3118"/>
        <w:gridCol w:w="2977"/>
        <w:gridCol w:w="2679"/>
      </w:tblGrid>
      <w:tr w:rsidR="001F18B5" w:rsidRPr="00AC46BD" w14:paraId="093094E9" w14:textId="77777777" w:rsidTr="008934BD">
        <w:trPr>
          <w:trHeight w:val="269"/>
        </w:trPr>
        <w:tc>
          <w:tcPr>
            <w:tcW w:w="1418" w:type="dxa"/>
            <w:shd w:val="clear" w:color="auto" w:fill="E7E6E6" w:themeFill="background2"/>
            <w:vAlign w:val="center"/>
          </w:tcPr>
          <w:p w14:paraId="7FCECD58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Ders Saati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BA89504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Pazartesi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D699172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Salı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65FD97D5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Çarşamba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CB6A2EA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1594D15D" w14:textId="77777777" w:rsidR="001F18B5" w:rsidRPr="00AC46BD" w:rsidRDefault="001F18B5" w:rsidP="00FC64F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Cs w:val="21"/>
                <w:highlight w:val="lightGray"/>
              </w:rPr>
              <w:t>Cuma</w:t>
            </w:r>
          </w:p>
        </w:tc>
      </w:tr>
      <w:tr w:rsidR="001F18B5" w:rsidRPr="00AC46BD" w14:paraId="21BC9123" w14:textId="77777777" w:rsidTr="008934BD">
        <w:trPr>
          <w:trHeight w:val="768"/>
        </w:trPr>
        <w:tc>
          <w:tcPr>
            <w:tcW w:w="1418" w:type="dxa"/>
            <w:shd w:val="clear" w:color="auto" w:fill="E7E6E6" w:themeFill="background2"/>
            <w:vAlign w:val="center"/>
          </w:tcPr>
          <w:p w14:paraId="27CD63FF" w14:textId="5ADEC4C5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08: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-09: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0D81EDB4" w14:textId="11AEC9E7" w:rsidR="001F18B5" w:rsidRPr="00AC46BD" w:rsidRDefault="00BB07A0" w:rsidP="00457A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7F19F320" w14:textId="77777777" w:rsidR="00457AD2" w:rsidRPr="00AC46BD" w:rsidRDefault="00457AD2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SEC476 Arapça Klasik Metin Okumaları</w:t>
            </w:r>
          </w:p>
          <w:p w14:paraId="7F264E05" w14:textId="77777777" w:rsidR="001F18B5" w:rsidRDefault="00457AD2" w:rsidP="00457AD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Abdulhalim Abdullah</w:t>
            </w:r>
          </w:p>
          <w:p w14:paraId="4C88D17B" w14:textId="7B8C09E1" w:rsidR="00633F5F" w:rsidRPr="00AC46BD" w:rsidRDefault="00633F5F" w:rsidP="00457A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A-B BİRLEŞİK</w:t>
            </w:r>
          </w:p>
        </w:tc>
        <w:tc>
          <w:tcPr>
            <w:tcW w:w="3118" w:type="dxa"/>
            <w:vAlign w:val="center"/>
          </w:tcPr>
          <w:p w14:paraId="4A916525" w14:textId="77777777" w:rsidR="00457AD2" w:rsidRPr="00AC46BD" w:rsidRDefault="00457AD2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İLA456 Günümüz Fıkıh Problemleri</w:t>
            </w:r>
          </w:p>
          <w:p w14:paraId="37D93347" w14:textId="46E214C8" w:rsidR="001F18B5" w:rsidRPr="00AC46BD" w:rsidRDefault="00457AD2" w:rsidP="00457AD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Yahya Macit</w:t>
            </w:r>
          </w:p>
        </w:tc>
        <w:tc>
          <w:tcPr>
            <w:tcW w:w="2977" w:type="dxa"/>
            <w:vAlign w:val="center"/>
          </w:tcPr>
          <w:p w14:paraId="1ED25BED" w14:textId="77777777" w:rsidR="00457AD2" w:rsidRPr="00AC46BD" w:rsidRDefault="00457AD2" w:rsidP="00457AD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FED492 Öğretmenlik Uygulaması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2290EB3C" w14:textId="071D4993" w:rsidR="001F18B5" w:rsidRPr="00AC46BD" w:rsidRDefault="00457AD2" w:rsidP="00457A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(Uygulama)</w:t>
            </w:r>
          </w:p>
        </w:tc>
        <w:tc>
          <w:tcPr>
            <w:tcW w:w="2679" w:type="dxa"/>
            <w:vAlign w:val="center"/>
          </w:tcPr>
          <w:p w14:paraId="2C9D185E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18B5" w:rsidRPr="00AC46BD" w14:paraId="6F6052D0" w14:textId="77777777" w:rsidTr="008934BD">
        <w:trPr>
          <w:trHeight w:val="836"/>
        </w:trPr>
        <w:tc>
          <w:tcPr>
            <w:tcW w:w="1418" w:type="dxa"/>
            <w:shd w:val="clear" w:color="auto" w:fill="E7E6E6" w:themeFill="background2"/>
            <w:vAlign w:val="center"/>
          </w:tcPr>
          <w:p w14:paraId="5A18AE06" w14:textId="7C3A3465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09: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-10: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645D0062" w14:textId="77777777" w:rsidR="001F18B5" w:rsidRDefault="001F18B5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  <w:p w14:paraId="7FD912DD" w14:textId="3FD769B5" w:rsidR="00132365" w:rsidRPr="00AC46BD" w:rsidRDefault="00132365" w:rsidP="00457A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E53440A" w14:textId="77777777" w:rsidR="00457AD2" w:rsidRPr="00AC46BD" w:rsidRDefault="00457AD2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SEC476 Arapça Klasik Metin Okumaları</w:t>
            </w:r>
          </w:p>
          <w:p w14:paraId="01426576" w14:textId="77777777" w:rsidR="001F18B5" w:rsidRDefault="00457AD2" w:rsidP="00457AD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Abdulhalim Abdullah</w:t>
            </w:r>
          </w:p>
          <w:p w14:paraId="45B59DB3" w14:textId="6B3B1A9C" w:rsidR="00633F5F" w:rsidRPr="00AC46BD" w:rsidRDefault="00633F5F" w:rsidP="00457A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A-B BİRLEŞİK</w:t>
            </w:r>
          </w:p>
        </w:tc>
        <w:tc>
          <w:tcPr>
            <w:tcW w:w="3118" w:type="dxa"/>
            <w:vAlign w:val="center"/>
          </w:tcPr>
          <w:p w14:paraId="5561A6F3" w14:textId="77777777" w:rsidR="00457AD2" w:rsidRPr="00AC46BD" w:rsidRDefault="00457AD2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İLA456 Günümüz Fıkıh Problemleri</w:t>
            </w:r>
          </w:p>
          <w:p w14:paraId="636FA7C7" w14:textId="1E4EA41A" w:rsidR="001F18B5" w:rsidRPr="00AC46BD" w:rsidRDefault="00457AD2" w:rsidP="00457AD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Yahya Macit</w:t>
            </w:r>
          </w:p>
        </w:tc>
        <w:tc>
          <w:tcPr>
            <w:tcW w:w="2977" w:type="dxa"/>
            <w:vAlign w:val="center"/>
          </w:tcPr>
          <w:p w14:paraId="6BF7FC94" w14:textId="77777777" w:rsidR="00457AD2" w:rsidRPr="00AC46BD" w:rsidRDefault="00457AD2" w:rsidP="00457AD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FED492 Öğretmenlik Uygulaması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4D846FA2" w14:textId="23A1B879" w:rsidR="001F18B5" w:rsidRPr="00AC46BD" w:rsidRDefault="00457AD2" w:rsidP="00457A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(Uygulama)</w:t>
            </w:r>
          </w:p>
        </w:tc>
        <w:tc>
          <w:tcPr>
            <w:tcW w:w="2679" w:type="dxa"/>
            <w:vAlign w:val="center"/>
          </w:tcPr>
          <w:p w14:paraId="6CBB7ABB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18B5" w:rsidRPr="00AC46BD" w14:paraId="5B9782B7" w14:textId="77777777" w:rsidTr="008934BD">
        <w:trPr>
          <w:trHeight w:val="834"/>
        </w:trPr>
        <w:tc>
          <w:tcPr>
            <w:tcW w:w="1418" w:type="dxa"/>
            <w:shd w:val="clear" w:color="auto" w:fill="E7E6E6" w:themeFill="background2"/>
            <w:vAlign w:val="center"/>
          </w:tcPr>
          <w:p w14:paraId="5D55F191" w14:textId="73DC6789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10: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-11: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5CD540B2" w14:textId="77777777" w:rsidR="00457AD2" w:rsidRPr="00AC46BD" w:rsidRDefault="00457AD2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İLA454 Türk-İslam Düşünce Tarihi</w:t>
            </w:r>
          </w:p>
          <w:p w14:paraId="7C1FC932" w14:textId="77777777" w:rsidR="00457AD2" w:rsidRPr="00AC46BD" w:rsidRDefault="00457AD2" w:rsidP="00457AD2">
            <w:pPr>
              <w:widowControl w:val="0"/>
              <w:spacing w:before="7"/>
              <w:ind w:left="28" w:right="-7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Prof. Dr. Mustafa Yıldız</w:t>
            </w:r>
          </w:p>
          <w:p w14:paraId="45213931" w14:textId="6A768FE1" w:rsidR="001F18B5" w:rsidRPr="00AC46BD" w:rsidRDefault="00457AD2" w:rsidP="00457A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A-B BİRLEŞİK</w:t>
            </w:r>
          </w:p>
        </w:tc>
        <w:tc>
          <w:tcPr>
            <w:tcW w:w="2977" w:type="dxa"/>
            <w:vAlign w:val="center"/>
          </w:tcPr>
          <w:p w14:paraId="0225BE48" w14:textId="77777777" w:rsidR="00457AD2" w:rsidRPr="00AC46BD" w:rsidRDefault="00457AD2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SEC484 Marjinal İslam Fırkaları</w:t>
            </w:r>
          </w:p>
          <w:p w14:paraId="0FF18680" w14:textId="77777777" w:rsidR="001F18B5" w:rsidRPr="00AC46BD" w:rsidRDefault="00457AD2" w:rsidP="00457AD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Fatih Sancılı</w:t>
            </w:r>
          </w:p>
          <w:p w14:paraId="269BEDC3" w14:textId="79D52B1A" w:rsidR="00457AD2" w:rsidRPr="00AC46BD" w:rsidRDefault="00457AD2" w:rsidP="00457AD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A-B BİRLEŞİK</w:t>
            </w:r>
          </w:p>
        </w:tc>
        <w:tc>
          <w:tcPr>
            <w:tcW w:w="3118" w:type="dxa"/>
            <w:vAlign w:val="center"/>
          </w:tcPr>
          <w:p w14:paraId="0817D8DE" w14:textId="77777777" w:rsidR="00457AD2" w:rsidRPr="00AC46BD" w:rsidRDefault="00457AD2" w:rsidP="00457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2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FED494 Sınıf Yönetimi</w:t>
            </w:r>
          </w:p>
          <w:p w14:paraId="46FD06F7" w14:textId="15E781F6" w:rsidR="001F18B5" w:rsidRPr="00AC46BD" w:rsidRDefault="00457AD2" w:rsidP="00457AD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Doç. Dr. Erdoğan Polat</w:t>
            </w:r>
          </w:p>
        </w:tc>
        <w:tc>
          <w:tcPr>
            <w:tcW w:w="2977" w:type="dxa"/>
            <w:vAlign w:val="center"/>
          </w:tcPr>
          <w:p w14:paraId="7557C347" w14:textId="77777777" w:rsidR="00457AD2" w:rsidRPr="00AC46BD" w:rsidRDefault="00457AD2" w:rsidP="00457AD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FED492 Öğretmenlik Uygulaması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74010340" w14:textId="42EB66FD" w:rsidR="001F18B5" w:rsidRPr="00AC46BD" w:rsidRDefault="00457AD2" w:rsidP="00457A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(Uygulama)</w:t>
            </w:r>
          </w:p>
        </w:tc>
        <w:tc>
          <w:tcPr>
            <w:tcW w:w="2679" w:type="dxa"/>
            <w:vAlign w:val="center"/>
          </w:tcPr>
          <w:p w14:paraId="65E6A010" w14:textId="7A30CE72" w:rsidR="001F18B5" w:rsidRPr="00AC46BD" w:rsidRDefault="00457AD2" w:rsidP="00AC46B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FED492 Öğretmenlik Uygulaması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(Teori)</w:t>
            </w:r>
          </w:p>
        </w:tc>
      </w:tr>
      <w:tr w:rsidR="001F18B5" w:rsidRPr="00AC46BD" w14:paraId="5F07AF1E" w14:textId="77777777" w:rsidTr="008934BD">
        <w:trPr>
          <w:trHeight w:val="832"/>
        </w:trPr>
        <w:tc>
          <w:tcPr>
            <w:tcW w:w="1418" w:type="dxa"/>
            <w:shd w:val="clear" w:color="auto" w:fill="E7E6E6" w:themeFill="background2"/>
            <w:vAlign w:val="center"/>
          </w:tcPr>
          <w:p w14:paraId="5E7E9ED0" w14:textId="31670925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11: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  <w:r w:rsidRPr="00AC46BD">
              <w:rPr>
                <w:rFonts w:ascii="Times New Roman" w:hAnsi="Times New Roman" w:cs="Times New Roman"/>
                <w:b/>
                <w:sz w:val="21"/>
                <w:szCs w:val="21"/>
              </w:rPr>
              <w:t>-12:</w:t>
            </w:r>
            <w:r w:rsidR="008934BD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56618E4C" w14:textId="77777777" w:rsidR="00457AD2" w:rsidRPr="00AC46BD" w:rsidRDefault="00457AD2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İLA454 Türk-İslam Düşünce Tarihi</w:t>
            </w:r>
          </w:p>
          <w:p w14:paraId="779CDF0F" w14:textId="77777777" w:rsidR="00457AD2" w:rsidRPr="00AC46BD" w:rsidRDefault="00457AD2" w:rsidP="00457AD2">
            <w:pPr>
              <w:widowControl w:val="0"/>
              <w:spacing w:before="7"/>
              <w:ind w:left="28" w:right="-70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Prof. Dr. Mustafa Yıldız</w:t>
            </w:r>
          </w:p>
          <w:p w14:paraId="3A9F86D3" w14:textId="58264067" w:rsidR="001F18B5" w:rsidRPr="00AC46BD" w:rsidRDefault="00457AD2" w:rsidP="00457A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A-B BİRLEŞİK</w:t>
            </w:r>
          </w:p>
        </w:tc>
        <w:tc>
          <w:tcPr>
            <w:tcW w:w="2977" w:type="dxa"/>
            <w:vAlign w:val="center"/>
          </w:tcPr>
          <w:p w14:paraId="3E23AF87" w14:textId="77777777" w:rsidR="00457AD2" w:rsidRPr="00AC46BD" w:rsidRDefault="00457AD2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SEC484 Marjinal İslam Fırkaları</w:t>
            </w:r>
          </w:p>
          <w:p w14:paraId="641B547E" w14:textId="77777777" w:rsidR="001F18B5" w:rsidRPr="00AC46BD" w:rsidRDefault="00457AD2" w:rsidP="00457AD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Fatih Sancılı</w:t>
            </w:r>
          </w:p>
          <w:p w14:paraId="150430C2" w14:textId="3085031D" w:rsidR="00457AD2" w:rsidRPr="00AC46BD" w:rsidRDefault="00457AD2" w:rsidP="00457A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A-B BİRLEŞİK</w:t>
            </w:r>
          </w:p>
        </w:tc>
        <w:tc>
          <w:tcPr>
            <w:tcW w:w="3118" w:type="dxa"/>
            <w:vAlign w:val="center"/>
          </w:tcPr>
          <w:p w14:paraId="0E9DFC90" w14:textId="77777777" w:rsidR="00457AD2" w:rsidRPr="00AC46BD" w:rsidRDefault="00457AD2" w:rsidP="00457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2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FED494 Sınıf Yönetimi</w:t>
            </w:r>
          </w:p>
          <w:p w14:paraId="5CCF4FBA" w14:textId="5DEED283" w:rsidR="001F18B5" w:rsidRPr="00AC46BD" w:rsidRDefault="00457AD2" w:rsidP="00457AD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Doç. Dr. Erdoğan Polat</w:t>
            </w:r>
          </w:p>
        </w:tc>
        <w:tc>
          <w:tcPr>
            <w:tcW w:w="2977" w:type="dxa"/>
            <w:vAlign w:val="center"/>
          </w:tcPr>
          <w:p w14:paraId="00733472" w14:textId="77777777" w:rsidR="00457AD2" w:rsidRPr="00AC46BD" w:rsidRDefault="00457AD2" w:rsidP="00457AD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FED492 Öğretmenlik Uygulaması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183276D4" w14:textId="5EAFB26F" w:rsidR="001F18B5" w:rsidRPr="00AC46BD" w:rsidRDefault="00457AD2" w:rsidP="00457A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(Uygulama)</w:t>
            </w:r>
          </w:p>
        </w:tc>
        <w:tc>
          <w:tcPr>
            <w:tcW w:w="2679" w:type="dxa"/>
            <w:vAlign w:val="center"/>
          </w:tcPr>
          <w:p w14:paraId="4FCD66F7" w14:textId="77777777" w:rsidR="00457AD2" w:rsidRPr="00AC46BD" w:rsidRDefault="00457AD2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İLA460 Dini Hitabet ve Mesleki Uygulama</w:t>
            </w:r>
          </w:p>
          <w:p w14:paraId="630557D7" w14:textId="14955539" w:rsidR="001F18B5" w:rsidRPr="00AC46BD" w:rsidRDefault="00457AD2" w:rsidP="00AC46B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(Teori) </w:t>
            </w:r>
          </w:p>
        </w:tc>
      </w:tr>
      <w:tr w:rsidR="001F18B5" w:rsidRPr="00AC46BD" w14:paraId="5E11FFB6" w14:textId="77777777" w:rsidTr="00FC64F2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44D5EDD6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46BD">
              <w:rPr>
                <w:rFonts w:ascii="Times New Roman" w:hAnsi="Times New Roman" w:cs="Times New Roman"/>
                <w:b/>
              </w:rPr>
              <w:t>ÖĞLE ARASI</w:t>
            </w:r>
          </w:p>
        </w:tc>
      </w:tr>
      <w:tr w:rsidR="00AC46BD" w:rsidRPr="00AC46BD" w14:paraId="3959A0A1" w14:textId="77777777" w:rsidTr="008934BD">
        <w:trPr>
          <w:trHeight w:val="247"/>
        </w:trPr>
        <w:tc>
          <w:tcPr>
            <w:tcW w:w="1418" w:type="dxa"/>
            <w:vMerge w:val="restart"/>
            <w:shd w:val="clear" w:color="auto" w:fill="E7E6E6" w:themeFill="background2"/>
            <w:vAlign w:val="center"/>
          </w:tcPr>
          <w:p w14:paraId="738BC234" w14:textId="77777777" w:rsidR="00AC46BD" w:rsidRPr="00AC46BD" w:rsidRDefault="00AC46BD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13:15-14:00</w:t>
            </w:r>
          </w:p>
        </w:tc>
        <w:tc>
          <w:tcPr>
            <w:tcW w:w="2410" w:type="dxa"/>
            <w:vMerge w:val="restart"/>
            <w:vAlign w:val="center"/>
          </w:tcPr>
          <w:p w14:paraId="6E71F8D3" w14:textId="77777777" w:rsidR="00AC46BD" w:rsidRPr="00AC46BD" w:rsidRDefault="00AC46BD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SEC472 Peygamberler Tarihi</w:t>
            </w:r>
          </w:p>
          <w:p w14:paraId="1D06A1F6" w14:textId="77777777" w:rsidR="00AC46BD" w:rsidRDefault="00AC46BD" w:rsidP="00457AD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Doç. Dr. Erdoğan Polat</w:t>
            </w:r>
          </w:p>
          <w:p w14:paraId="53A643F8" w14:textId="22802107" w:rsidR="00633F5F" w:rsidRPr="00AC46BD" w:rsidRDefault="00633F5F" w:rsidP="00457A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A-B BİRLEŞİK</w:t>
            </w:r>
          </w:p>
        </w:tc>
        <w:tc>
          <w:tcPr>
            <w:tcW w:w="2977" w:type="dxa"/>
            <w:vMerge w:val="restart"/>
            <w:vAlign w:val="center"/>
          </w:tcPr>
          <w:p w14:paraId="4E270BFE" w14:textId="77777777" w:rsidR="00AC46BD" w:rsidRPr="00AC46BD" w:rsidRDefault="00AC46BD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FED496 Rehberlik ve Özel Eğitim</w:t>
            </w:r>
          </w:p>
          <w:p w14:paraId="2C8A5D55" w14:textId="4B03E900" w:rsidR="00AC46BD" w:rsidRPr="00AC46BD" w:rsidRDefault="00AC46BD" w:rsidP="00457A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Selahattin Aydar</w:t>
            </w:r>
          </w:p>
        </w:tc>
        <w:tc>
          <w:tcPr>
            <w:tcW w:w="3118" w:type="dxa"/>
            <w:vMerge w:val="restart"/>
            <w:vAlign w:val="center"/>
          </w:tcPr>
          <w:p w14:paraId="37CB1459" w14:textId="77777777" w:rsidR="00AC46BD" w:rsidRPr="00AC46BD" w:rsidRDefault="00AC46BD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İLA458 Hadis Anlama Yöntemleri  </w:t>
            </w:r>
          </w:p>
          <w:p w14:paraId="532B505B" w14:textId="04D8674A" w:rsidR="00AC46BD" w:rsidRPr="00AC46BD" w:rsidRDefault="00AC46BD" w:rsidP="00457AD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Zeynep Polat</w:t>
            </w:r>
          </w:p>
        </w:tc>
        <w:tc>
          <w:tcPr>
            <w:tcW w:w="2977" w:type="dxa"/>
            <w:vMerge w:val="restart"/>
            <w:vAlign w:val="center"/>
          </w:tcPr>
          <w:p w14:paraId="1460B746" w14:textId="77777777" w:rsidR="00AC46BD" w:rsidRPr="00AC46BD" w:rsidRDefault="00AC46BD" w:rsidP="00457AD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FED492 Öğretmenlik Uygulaması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3FB6A207" w14:textId="5D63BB6A" w:rsidR="00AC46BD" w:rsidRPr="00AC46BD" w:rsidRDefault="00AC46BD" w:rsidP="00457A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(Uygulama)</w:t>
            </w:r>
          </w:p>
        </w:tc>
        <w:tc>
          <w:tcPr>
            <w:tcW w:w="2679" w:type="dxa"/>
            <w:vAlign w:val="center"/>
          </w:tcPr>
          <w:p w14:paraId="589D38C8" w14:textId="77777777" w:rsidR="00AC46BD" w:rsidRPr="00AC46BD" w:rsidRDefault="00AC46BD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İLA460 Dini Hitabet ve Mesleki Uygulama</w:t>
            </w:r>
          </w:p>
          <w:p w14:paraId="5C72C0C1" w14:textId="2150E112" w:rsidR="00AC46BD" w:rsidRPr="00AC46BD" w:rsidRDefault="00AC46BD" w:rsidP="00AC46B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(Uygulama)</w:t>
            </w:r>
          </w:p>
        </w:tc>
      </w:tr>
      <w:tr w:rsidR="00AC46BD" w:rsidRPr="00AC46BD" w14:paraId="3BB275AE" w14:textId="77777777" w:rsidTr="008934BD">
        <w:trPr>
          <w:trHeight w:val="247"/>
        </w:trPr>
        <w:tc>
          <w:tcPr>
            <w:tcW w:w="1418" w:type="dxa"/>
            <w:vMerge/>
            <w:shd w:val="clear" w:color="auto" w:fill="E7E6E6" w:themeFill="background2"/>
            <w:vAlign w:val="center"/>
          </w:tcPr>
          <w:p w14:paraId="4AC985D3" w14:textId="77777777" w:rsidR="00AC46BD" w:rsidRPr="00AC46BD" w:rsidRDefault="00AC46BD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</w:p>
        </w:tc>
        <w:tc>
          <w:tcPr>
            <w:tcW w:w="2410" w:type="dxa"/>
            <w:vMerge/>
            <w:vAlign w:val="center"/>
          </w:tcPr>
          <w:p w14:paraId="301FBBDB" w14:textId="77777777" w:rsidR="00AC46BD" w:rsidRPr="00AC46BD" w:rsidRDefault="00AC46BD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4C768FFB" w14:textId="77777777" w:rsidR="00AC46BD" w:rsidRPr="00AC46BD" w:rsidRDefault="00AC46BD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14:paraId="7B7E7EB3" w14:textId="77777777" w:rsidR="00AC46BD" w:rsidRPr="00AC46BD" w:rsidRDefault="00AC46BD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3ECF9628" w14:textId="77777777" w:rsidR="00AC46BD" w:rsidRPr="00AC46BD" w:rsidRDefault="00AC46BD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79" w:type="dxa"/>
            <w:vAlign w:val="center"/>
          </w:tcPr>
          <w:p w14:paraId="180C0338" w14:textId="77777777" w:rsidR="00AC46BD" w:rsidRPr="00AC46BD" w:rsidRDefault="00AC46BD" w:rsidP="00AC46BD">
            <w:pPr>
              <w:widowControl w:val="0"/>
              <w:spacing w:before="7"/>
              <w:ind w:left="28" w:right="-7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SEC464 Farsça IV </w:t>
            </w:r>
          </w:p>
          <w:p w14:paraId="3CC06369" w14:textId="1FE426E1" w:rsidR="00AC46BD" w:rsidRPr="00AC46BD" w:rsidRDefault="00AC46BD" w:rsidP="00AC46B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Prof. Dr. Mustafa Yıldız</w:t>
            </w:r>
          </w:p>
        </w:tc>
      </w:tr>
      <w:tr w:rsidR="00AC46BD" w:rsidRPr="00AC46BD" w14:paraId="1E6AEF0C" w14:textId="77777777" w:rsidTr="008934BD">
        <w:trPr>
          <w:trHeight w:val="332"/>
        </w:trPr>
        <w:tc>
          <w:tcPr>
            <w:tcW w:w="1418" w:type="dxa"/>
            <w:vMerge w:val="restart"/>
            <w:shd w:val="clear" w:color="auto" w:fill="E7E6E6" w:themeFill="background2"/>
            <w:vAlign w:val="center"/>
          </w:tcPr>
          <w:p w14:paraId="3E740546" w14:textId="77777777" w:rsidR="00AC46BD" w:rsidRPr="00AC46BD" w:rsidRDefault="00AC46BD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14:15-15:00</w:t>
            </w:r>
          </w:p>
        </w:tc>
        <w:tc>
          <w:tcPr>
            <w:tcW w:w="2410" w:type="dxa"/>
            <w:vMerge w:val="restart"/>
            <w:vAlign w:val="center"/>
          </w:tcPr>
          <w:p w14:paraId="43DEEE84" w14:textId="77777777" w:rsidR="00AC46BD" w:rsidRPr="00AC46BD" w:rsidRDefault="00AC46BD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SEC472 Peygamberler Tarihi</w:t>
            </w:r>
          </w:p>
          <w:p w14:paraId="4929C77A" w14:textId="77777777" w:rsidR="00AC46BD" w:rsidRDefault="00AC46BD" w:rsidP="00457AD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Doç. Dr. Erdoğan Polat</w:t>
            </w:r>
          </w:p>
          <w:p w14:paraId="03FB1E88" w14:textId="62D674BA" w:rsidR="00633F5F" w:rsidRPr="00AC46BD" w:rsidRDefault="00633F5F" w:rsidP="00457A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A-B BİRLEŞİK</w:t>
            </w:r>
          </w:p>
        </w:tc>
        <w:tc>
          <w:tcPr>
            <w:tcW w:w="2977" w:type="dxa"/>
            <w:vMerge w:val="restart"/>
            <w:vAlign w:val="center"/>
          </w:tcPr>
          <w:p w14:paraId="4C772DCF" w14:textId="77777777" w:rsidR="00AC46BD" w:rsidRPr="00AC46BD" w:rsidRDefault="00AC46BD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FED496 Rehberlik ve Özel Eğitim</w:t>
            </w:r>
          </w:p>
          <w:p w14:paraId="53CF018D" w14:textId="13252F80" w:rsidR="00AC46BD" w:rsidRPr="00AC46BD" w:rsidRDefault="00AC46BD" w:rsidP="00457A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Selahattin Aydar</w:t>
            </w:r>
          </w:p>
        </w:tc>
        <w:tc>
          <w:tcPr>
            <w:tcW w:w="3118" w:type="dxa"/>
            <w:vMerge w:val="restart"/>
            <w:vAlign w:val="center"/>
          </w:tcPr>
          <w:p w14:paraId="2227FDA9" w14:textId="77777777" w:rsidR="00AC46BD" w:rsidRPr="00AC46BD" w:rsidRDefault="00AC46BD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İLA458 Hadis Anlama Yöntemleri  </w:t>
            </w:r>
          </w:p>
          <w:p w14:paraId="477B5643" w14:textId="733B0705" w:rsidR="00AC46BD" w:rsidRPr="00AC46BD" w:rsidRDefault="00AC46BD" w:rsidP="00457A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Zeynep Polat</w:t>
            </w:r>
          </w:p>
        </w:tc>
        <w:tc>
          <w:tcPr>
            <w:tcW w:w="2977" w:type="dxa"/>
            <w:vMerge w:val="restart"/>
            <w:vAlign w:val="center"/>
          </w:tcPr>
          <w:p w14:paraId="4259B11B" w14:textId="77777777" w:rsidR="00AC46BD" w:rsidRPr="00AC46BD" w:rsidRDefault="00AC46BD" w:rsidP="00457AD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FED492 Öğretmenlik Uygulaması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61A93296" w14:textId="05EC247D" w:rsidR="00AC46BD" w:rsidRPr="00AC46BD" w:rsidRDefault="00AC46BD" w:rsidP="00457A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(Uygulama)</w:t>
            </w:r>
          </w:p>
        </w:tc>
        <w:tc>
          <w:tcPr>
            <w:tcW w:w="2679" w:type="dxa"/>
            <w:vAlign w:val="center"/>
          </w:tcPr>
          <w:p w14:paraId="7ABFA713" w14:textId="77777777" w:rsidR="00AC46BD" w:rsidRPr="00AC46BD" w:rsidRDefault="00AC46BD" w:rsidP="00AC46B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İLA460 Dini Hitabet ve Mesleki Uygulama</w:t>
            </w:r>
          </w:p>
          <w:p w14:paraId="33069410" w14:textId="60A73F65" w:rsidR="00AC46BD" w:rsidRPr="00AC46BD" w:rsidRDefault="00AC46BD" w:rsidP="00AC46B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(Uygulama)</w:t>
            </w:r>
          </w:p>
        </w:tc>
      </w:tr>
      <w:tr w:rsidR="00AC46BD" w:rsidRPr="00AC46BD" w14:paraId="74B49F45" w14:textId="77777777" w:rsidTr="008934BD">
        <w:trPr>
          <w:trHeight w:val="332"/>
        </w:trPr>
        <w:tc>
          <w:tcPr>
            <w:tcW w:w="1418" w:type="dxa"/>
            <w:vMerge/>
            <w:shd w:val="clear" w:color="auto" w:fill="E7E6E6" w:themeFill="background2"/>
            <w:vAlign w:val="center"/>
          </w:tcPr>
          <w:p w14:paraId="2DC99436" w14:textId="77777777" w:rsidR="00AC46BD" w:rsidRPr="00AC46BD" w:rsidRDefault="00AC46BD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</w:p>
        </w:tc>
        <w:tc>
          <w:tcPr>
            <w:tcW w:w="2410" w:type="dxa"/>
            <w:vMerge/>
            <w:vAlign w:val="center"/>
          </w:tcPr>
          <w:p w14:paraId="29479CBB" w14:textId="77777777" w:rsidR="00AC46BD" w:rsidRPr="00AC46BD" w:rsidRDefault="00AC46BD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3B5485DB" w14:textId="77777777" w:rsidR="00AC46BD" w:rsidRPr="00AC46BD" w:rsidRDefault="00AC46BD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14:paraId="349FE6D2" w14:textId="77777777" w:rsidR="00AC46BD" w:rsidRPr="00AC46BD" w:rsidRDefault="00AC46BD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7566CBF8" w14:textId="77777777" w:rsidR="00AC46BD" w:rsidRPr="00AC46BD" w:rsidRDefault="00AC46BD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79" w:type="dxa"/>
            <w:vAlign w:val="center"/>
          </w:tcPr>
          <w:p w14:paraId="0EB44DAC" w14:textId="77777777" w:rsidR="00AC46BD" w:rsidRPr="00AC46BD" w:rsidRDefault="00AC46BD" w:rsidP="00AC46BD">
            <w:pPr>
              <w:widowControl w:val="0"/>
              <w:spacing w:before="7"/>
              <w:ind w:left="28" w:right="-7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SEC464 Farsça IV </w:t>
            </w:r>
          </w:p>
          <w:p w14:paraId="03ABE674" w14:textId="36148159" w:rsidR="00AC46BD" w:rsidRPr="00AC46BD" w:rsidRDefault="00AC46BD" w:rsidP="00AC46B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Prof. Dr. Mustafa Yıldız</w:t>
            </w:r>
          </w:p>
        </w:tc>
      </w:tr>
      <w:tr w:rsidR="001F18B5" w:rsidRPr="00AC46BD" w14:paraId="4F814140" w14:textId="77777777" w:rsidTr="008934BD">
        <w:trPr>
          <w:trHeight w:val="842"/>
        </w:trPr>
        <w:tc>
          <w:tcPr>
            <w:tcW w:w="1418" w:type="dxa"/>
            <w:shd w:val="clear" w:color="auto" w:fill="E7E6E6" w:themeFill="background2"/>
            <w:vAlign w:val="center"/>
          </w:tcPr>
          <w:p w14:paraId="076172E8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15:15-16:00</w:t>
            </w:r>
          </w:p>
        </w:tc>
        <w:tc>
          <w:tcPr>
            <w:tcW w:w="2410" w:type="dxa"/>
            <w:vAlign w:val="center"/>
          </w:tcPr>
          <w:p w14:paraId="4081F610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9F16CAD" w14:textId="77777777" w:rsidR="00457AD2" w:rsidRPr="00AC46BD" w:rsidRDefault="00457AD2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FED496 Rehberlik ve Özel Eğitim</w:t>
            </w:r>
          </w:p>
          <w:p w14:paraId="54C99E1A" w14:textId="3DE32CCC" w:rsidR="001F18B5" w:rsidRPr="00AC46BD" w:rsidRDefault="00457AD2" w:rsidP="00457A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Selahattin Aydar</w:t>
            </w:r>
          </w:p>
        </w:tc>
        <w:tc>
          <w:tcPr>
            <w:tcW w:w="3118" w:type="dxa"/>
            <w:vAlign w:val="center"/>
          </w:tcPr>
          <w:p w14:paraId="39016C1F" w14:textId="77777777" w:rsidR="00457AD2" w:rsidRPr="00AC46BD" w:rsidRDefault="00457AD2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İLA450 Bilimsel Etik ve Akademik Yazım</w:t>
            </w:r>
          </w:p>
          <w:p w14:paraId="55C32090" w14:textId="069DA7D9" w:rsidR="001F18B5" w:rsidRPr="00AC46BD" w:rsidRDefault="00457AD2" w:rsidP="00457A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Sadettin Gürman</w:t>
            </w:r>
          </w:p>
        </w:tc>
        <w:tc>
          <w:tcPr>
            <w:tcW w:w="2977" w:type="dxa"/>
            <w:vAlign w:val="center"/>
          </w:tcPr>
          <w:p w14:paraId="12D6B286" w14:textId="77777777" w:rsidR="00457AD2" w:rsidRPr="00AC46BD" w:rsidRDefault="00457AD2" w:rsidP="00457AD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FED492 Öğretmenlik Uygulaması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39C51B57" w14:textId="518B718E" w:rsidR="001F18B5" w:rsidRPr="00AC46BD" w:rsidRDefault="00457AD2" w:rsidP="00457A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(Uygulama)</w:t>
            </w:r>
          </w:p>
        </w:tc>
        <w:tc>
          <w:tcPr>
            <w:tcW w:w="2679" w:type="dxa"/>
            <w:vAlign w:val="center"/>
          </w:tcPr>
          <w:p w14:paraId="4F2464B9" w14:textId="77777777" w:rsidR="00457AD2" w:rsidRPr="00AC46BD" w:rsidRDefault="00457AD2" w:rsidP="00457AD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İLA452 Bitirme Çalışması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59B6A914" w14:textId="2D1BD908" w:rsidR="001F18B5" w:rsidRPr="00AC46BD" w:rsidRDefault="001F18B5" w:rsidP="00457A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18B5" w:rsidRPr="00AC46BD" w14:paraId="72C6F963" w14:textId="77777777" w:rsidTr="008934BD">
        <w:trPr>
          <w:trHeight w:val="849"/>
        </w:trPr>
        <w:tc>
          <w:tcPr>
            <w:tcW w:w="1418" w:type="dxa"/>
            <w:shd w:val="clear" w:color="auto" w:fill="E7E6E6" w:themeFill="background2"/>
            <w:vAlign w:val="center"/>
          </w:tcPr>
          <w:p w14:paraId="2CB11E0D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</w:pPr>
            <w:r w:rsidRPr="00AC46BD">
              <w:rPr>
                <w:rFonts w:ascii="Times New Roman" w:hAnsi="Times New Roman" w:cs="Times New Roman"/>
                <w:b/>
                <w:sz w:val="21"/>
                <w:szCs w:val="21"/>
                <w:highlight w:val="lightGray"/>
              </w:rPr>
              <w:t>16:15-17:00</w:t>
            </w:r>
          </w:p>
        </w:tc>
        <w:tc>
          <w:tcPr>
            <w:tcW w:w="2410" w:type="dxa"/>
            <w:vAlign w:val="center"/>
          </w:tcPr>
          <w:p w14:paraId="21DA9E7C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AFEB2A4" w14:textId="77777777" w:rsidR="001F18B5" w:rsidRPr="00AC46BD" w:rsidRDefault="001F18B5" w:rsidP="00FC64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503FAEFF" w14:textId="77777777" w:rsidR="00457AD2" w:rsidRPr="00AC46BD" w:rsidRDefault="00457AD2" w:rsidP="00457AD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İLA450 Bilimsel Etik ve Akademik Yazım</w:t>
            </w:r>
          </w:p>
          <w:p w14:paraId="7818353C" w14:textId="36294F18" w:rsidR="001F18B5" w:rsidRPr="00AC46BD" w:rsidRDefault="00457AD2" w:rsidP="00457A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Sadettin Gürman</w:t>
            </w:r>
          </w:p>
        </w:tc>
        <w:tc>
          <w:tcPr>
            <w:tcW w:w="2977" w:type="dxa"/>
            <w:vAlign w:val="center"/>
          </w:tcPr>
          <w:p w14:paraId="3BAB34D6" w14:textId="77777777" w:rsidR="00457AD2" w:rsidRPr="00AC46BD" w:rsidRDefault="00457AD2" w:rsidP="00457AD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FED492 Öğretmenlik Uygulaması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53BF4212" w14:textId="3216BE46" w:rsidR="001F18B5" w:rsidRPr="00AC46BD" w:rsidRDefault="00457AD2" w:rsidP="00457A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(Uygulama)</w:t>
            </w:r>
          </w:p>
        </w:tc>
        <w:tc>
          <w:tcPr>
            <w:tcW w:w="2679" w:type="dxa"/>
            <w:vAlign w:val="center"/>
          </w:tcPr>
          <w:p w14:paraId="7BA9C33F" w14:textId="77777777" w:rsidR="00457AD2" w:rsidRPr="00AC46BD" w:rsidRDefault="00457AD2" w:rsidP="00457AD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C46BD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İLA452 Bitirme Çalışması</w:t>
            </w:r>
            <w:r w:rsidRPr="00AC46B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  <w:p w14:paraId="6B568F5E" w14:textId="2061D157" w:rsidR="001F18B5" w:rsidRPr="00AC46BD" w:rsidRDefault="001F18B5" w:rsidP="00457A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2CFFF2CF" w14:textId="77777777" w:rsidR="00DC33D9" w:rsidRPr="00AC46BD" w:rsidRDefault="00DC33D9" w:rsidP="00D63E5D">
      <w:pPr>
        <w:rPr>
          <w:sz w:val="21"/>
          <w:szCs w:val="21"/>
        </w:rPr>
      </w:pPr>
    </w:p>
    <w:sectPr w:rsidR="00DC33D9" w:rsidRPr="00AC46BD" w:rsidSect="00287C2D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7C1"/>
    <w:rsid w:val="00083C79"/>
    <w:rsid w:val="00132365"/>
    <w:rsid w:val="00136B10"/>
    <w:rsid w:val="00136BED"/>
    <w:rsid w:val="00175552"/>
    <w:rsid w:val="001F18B5"/>
    <w:rsid w:val="00242655"/>
    <w:rsid w:val="00287C2D"/>
    <w:rsid w:val="00333430"/>
    <w:rsid w:val="00335636"/>
    <w:rsid w:val="00340405"/>
    <w:rsid w:val="00457AD2"/>
    <w:rsid w:val="004D420C"/>
    <w:rsid w:val="00577943"/>
    <w:rsid w:val="00633F5F"/>
    <w:rsid w:val="006D6647"/>
    <w:rsid w:val="007339BE"/>
    <w:rsid w:val="00760B42"/>
    <w:rsid w:val="007C4D1A"/>
    <w:rsid w:val="007F17C1"/>
    <w:rsid w:val="00803856"/>
    <w:rsid w:val="00845754"/>
    <w:rsid w:val="008934BD"/>
    <w:rsid w:val="00914086"/>
    <w:rsid w:val="00AC46BD"/>
    <w:rsid w:val="00B16F2A"/>
    <w:rsid w:val="00B928A2"/>
    <w:rsid w:val="00BA5DDF"/>
    <w:rsid w:val="00BB07A0"/>
    <w:rsid w:val="00C0027D"/>
    <w:rsid w:val="00C40C07"/>
    <w:rsid w:val="00C52567"/>
    <w:rsid w:val="00D63E5D"/>
    <w:rsid w:val="00DC33D9"/>
    <w:rsid w:val="00E446E0"/>
    <w:rsid w:val="00F47727"/>
    <w:rsid w:val="00F91E2C"/>
    <w:rsid w:val="00FC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890E"/>
  <w15:chartTrackingRefBased/>
  <w15:docId w15:val="{F77FFDC4-4AD8-48CF-81AF-D44229A4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7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5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D63E5D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2244</Words>
  <Characters>12795</Characters>
  <Application>Microsoft Office Word</Application>
  <DocSecurity>0</DocSecurity>
  <Lines>106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Windows</cp:lastModifiedBy>
  <cp:revision>14</cp:revision>
  <cp:lastPrinted>2023-02-23T10:42:00Z</cp:lastPrinted>
  <dcterms:created xsi:type="dcterms:W3CDTF">2026-01-24T10:40:00Z</dcterms:created>
  <dcterms:modified xsi:type="dcterms:W3CDTF">2026-02-25T12:33:00Z</dcterms:modified>
</cp:coreProperties>
</file>